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3511"/>
      </w:tblGrid>
      <w:tr w:rsidR="002629E1" w:rsidRPr="00032954" w14:paraId="71BE4871" w14:textId="77777777" w:rsidTr="00032954">
        <w:tc>
          <w:tcPr>
            <w:tcW w:w="3217" w:type="pct"/>
            <w:shd w:val="clear" w:color="auto" w:fill="auto"/>
            <w:vAlign w:val="center"/>
          </w:tcPr>
          <w:p w14:paraId="0428B224" w14:textId="77777777" w:rsidR="002629E1" w:rsidRPr="00032954" w:rsidRDefault="002629E1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b/>
                <w:sz w:val="40"/>
                <w:szCs w:val="40"/>
              </w:rPr>
              <w:t>SCHEDA RACCOLTA DATI M.U.D.</w:t>
            </w:r>
          </w:p>
          <w:p w14:paraId="2846C122" w14:textId="028361B6" w:rsidR="002629E1" w:rsidRPr="00032954" w:rsidRDefault="000F7096" w:rsidP="00E93339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INTERMEDIAZIONE </w:t>
            </w:r>
            <w:r w:rsidR="002629E1" w:rsidRPr="00032954">
              <w:rPr>
                <w:rFonts w:cs="Calibri"/>
                <w:b/>
                <w:sz w:val="40"/>
                <w:szCs w:val="40"/>
              </w:rPr>
              <w:t xml:space="preserve">RIFIUTI </w:t>
            </w:r>
            <w:r w:rsidR="00175F2C">
              <w:rPr>
                <w:rFonts w:cs="Calibri"/>
                <w:b/>
                <w:sz w:val="40"/>
                <w:szCs w:val="40"/>
              </w:rPr>
              <w:t>202</w:t>
            </w:r>
            <w:r w:rsidR="005C68E4">
              <w:rPr>
                <w:rFonts w:cs="Calibri"/>
                <w:b/>
                <w:sz w:val="40"/>
                <w:szCs w:val="40"/>
              </w:rPr>
              <w:t>3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D6BF5B7" w14:textId="2A1E46AE" w:rsidR="002629E1" w:rsidRPr="00032954" w:rsidRDefault="00A8360E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72AA722C" wp14:editId="5BD58A0F">
                  <wp:extent cx="2092325" cy="7391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E0486" w14:textId="77777777" w:rsidR="00570443" w:rsidRDefault="00570443" w:rsidP="002629E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3379"/>
      </w:tblGrid>
      <w:tr w:rsidR="004831A4" w:rsidRPr="00FC361C" w14:paraId="20518F12" w14:textId="77777777" w:rsidTr="00FC361C">
        <w:tc>
          <w:tcPr>
            <w:tcW w:w="3245" w:type="pct"/>
            <w:shd w:val="clear" w:color="auto" w:fill="auto"/>
          </w:tcPr>
          <w:p w14:paraId="65304AB1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55" w:type="pct"/>
            <w:shd w:val="clear" w:color="auto" w:fill="auto"/>
          </w:tcPr>
          <w:p w14:paraId="08AE431E" w14:textId="77777777" w:rsidR="004831A4" w:rsidRPr="00FC361C" w:rsidRDefault="00666B5F" w:rsidP="00666B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3EA6FB7" w14:textId="77777777" w:rsidR="00177D6F" w:rsidRPr="00570443" w:rsidRDefault="00177D6F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060"/>
      </w:tblGrid>
      <w:tr w:rsidR="00570443" w14:paraId="24EDE5FD" w14:textId="77777777" w:rsidTr="000F7096">
        <w:tc>
          <w:tcPr>
            <w:tcW w:w="1853" w:type="pct"/>
            <w:shd w:val="clear" w:color="auto" w:fill="auto"/>
            <w:vAlign w:val="center"/>
          </w:tcPr>
          <w:p w14:paraId="03CCB8F1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  <w:r w:rsidR="000F7096">
              <w:rPr>
                <w:b/>
              </w:rPr>
              <w:t xml:space="preserve"> INTERMEDIARIO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5FDFB9F5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  <w:bookmarkEnd w:id="0"/>
          </w:p>
        </w:tc>
      </w:tr>
      <w:tr w:rsidR="00570443" w14:paraId="094D3FCF" w14:textId="77777777" w:rsidTr="000F7096">
        <w:tc>
          <w:tcPr>
            <w:tcW w:w="1853" w:type="pct"/>
            <w:shd w:val="clear" w:color="auto" w:fill="auto"/>
            <w:vAlign w:val="center"/>
          </w:tcPr>
          <w:p w14:paraId="559CE9A9" w14:textId="77777777" w:rsidR="00570443" w:rsidRPr="00ED1CD8" w:rsidRDefault="000F7096" w:rsidP="004641A5">
            <w:pPr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7FBCCE8F" w14:textId="77777777" w:rsidR="00570443" w:rsidRDefault="00570443" w:rsidP="004641A5">
            <w:pPr>
              <w:spacing w:line="240" w:lineRule="auto"/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</w:p>
        </w:tc>
      </w:tr>
    </w:tbl>
    <w:p w14:paraId="7395A56A" w14:textId="77777777" w:rsidR="00570443" w:rsidRDefault="00570443" w:rsidP="00177D6F">
      <w:pPr>
        <w:spacing w:line="240" w:lineRule="auto"/>
        <w:rPr>
          <w:rFonts w:cs="Calibri"/>
        </w:rPr>
      </w:pPr>
    </w:p>
    <w:p w14:paraId="4EF7BCB5" w14:textId="77777777" w:rsidR="000F7096" w:rsidRDefault="000F7096" w:rsidP="00177D6F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06"/>
        <w:gridCol w:w="1606"/>
        <w:gridCol w:w="1599"/>
        <w:gridCol w:w="1597"/>
        <w:gridCol w:w="1718"/>
      </w:tblGrid>
      <w:tr w:rsidR="000F7096" w:rsidRPr="00B51D4C" w14:paraId="3DB41A01" w14:textId="77777777" w:rsidTr="00B51D4C">
        <w:tc>
          <w:tcPr>
            <w:tcW w:w="1526" w:type="dxa"/>
            <w:shd w:val="clear" w:color="auto" w:fill="auto"/>
            <w:vAlign w:val="center"/>
          </w:tcPr>
          <w:p w14:paraId="110F467F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CER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210285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Stato fisico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0E85FE9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QUANTITA’ espressa in kg</w:t>
            </w:r>
          </w:p>
        </w:tc>
      </w:tr>
      <w:tr w:rsidR="000F7096" w:rsidRPr="00B51D4C" w14:paraId="2B9E4A4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56603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B6259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CD55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66E5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9908E9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BB259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17710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2937A20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C107A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4F4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3EEC8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3061E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CD6FF92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29FD4D0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59314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C543B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C2CC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348C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FF0CC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89AE98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FB1857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58040A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3E562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7D36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C9C9B0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EF544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24AEEA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11E8C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859B3B9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07F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24DE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48109C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56084A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2CD325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88E2A2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B1B458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47FB5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8290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E797D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B8291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E0CE3B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8B33E3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6B440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1EB9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CB034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48B24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EEC033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F44426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6C19C5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F664F38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F9FA9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10997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DBBC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C8232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6F8FF6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B18CF8A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3256951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461E9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1082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7363A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C1ACF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4166B2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E991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1DED95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43DF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EBB51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08F4C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79DB6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E3C2A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C1E2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A34ECD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6EBEE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29DC8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24C5E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CA387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BE41FFF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CDD92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B0C9D1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F2A7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1111CB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866C7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FB29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972316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01B76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B4B570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594E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E76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54ED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31FC7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2AF955B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E559157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DE4A64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CAF74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7D8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A8BCAE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FF4E72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15393B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61777F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3B59E9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927EA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114D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E2340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F2846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8CE1C1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CA5123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D61222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67341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452F1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D5B8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81E1F4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6A25508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28DD7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3B96B1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B4DABA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BF8AF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425F3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BEA7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6ED27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70BF0D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692593F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7767B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6869F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BB6233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72B45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C7CB3D7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F44C84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023F2C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2581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E40BB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A25D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F3424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435C9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9E926C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CC526F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738D7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07FF7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E0C9F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B0964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682905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5F05BE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082CA0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48D986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1C9F2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0128A8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5A0A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4840F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12A793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101AA06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E44F2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BD034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3483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A5C03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0CC858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83AC6C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577D95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1D8B8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3323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F697E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EAA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A5B363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99D1CF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E9678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4D98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08A71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3F8A0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9FC8E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6E9FD0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B55672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B6BE56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D4F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0116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ED4F4D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C2B1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A16E4D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956CE5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663A16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3E2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93B23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929F2E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59585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="005C68E4">
              <w:rPr>
                <w:rFonts w:cs="Calibri"/>
                <w:sz w:val="12"/>
                <w:szCs w:val="12"/>
              </w:rPr>
            </w:r>
            <w:r w:rsidR="005C68E4">
              <w:rPr>
                <w:rFonts w:cs="Calibri"/>
                <w:sz w:val="12"/>
                <w:szCs w:val="12"/>
              </w:rPr>
              <w:fldChar w:fldCharType="separate"/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9F178A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</w:tbl>
    <w:p w14:paraId="7237BFB1" w14:textId="77777777" w:rsidR="000F7096" w:rsidRDefault="000F7096" w:rsidP="00177D6F">
      <w:pPr>
        <w:spacing w:line="240" w:lineRule="auto"/>
        <w:rPr>
          <w:rFonts w:cs="Calibri"/>
        </w:rPr>
      </w:pPr>
    </w:p>
    <w:p w14:paraId="5FC1D772" w14:textId="77777777" w:rsidR="006C3245" w:rsidRPr="007363F6" w:rsidRDefault="006C3245" w:rsidP="007363F6">
      <w:pPr>
        <w:spacing w:line="240" w:lineRule="auto"/>
        <w:jc w:val="center"/>
        <w:rPr>
          <w:rFonts w:cs="Calibri"/>
          <w:i/>
          <w:sz w:val="4"/>
          <w:szCs w:val="4"/>
        </w:rPr>
      </w:pPr>
    </w:p>
    <w:sectPr w:rsidR="006C3245" w:rsidRPr="007363F6" w:rsidSect="00201AE0">
      <w:headerReference w:type="default" r:id="rId12"/>
      <w:footerReference w:type="default" r:id="rId13"/>
      <w:footerReference w:type="first" r:id="rId14"/>
      <w:pgSz w:w="11906" w:h="16838"/>
      <w:pgMar w:top="96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4B16" w14:textId="77777777" w:rsidR="00E632B6" w:rsidRDefault="00E632B6" w:rsidP="002629E1">
      <w:pPr>
        <w:spacing w:line="240" w:lineRule="auto"/>
      </w:pPr>
      <w:r>
        <w:separator/>
      </w:r>
    </w:p>
  </w:endnote>
  <w:endnote w:type="continuationSeparator" w:id="0">
    <w:p w14:paraId="4F339E0A" w14:textId="77777777" w:rsidR="00E632B6" w:rsidRDefault="00E632B6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191E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1F25310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E31" w14:textId="77777777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8CCA" w14:textId="77777777" w:rsidR="00E632B6" w:rsidRDefault="00E632B6" w:rsidP="002629E1">
      <w:pPr>
        <w:spacing w:line="240" w:lineRule="auto"/>
      </w:pPr>
      <w:r>
        <w:separator/>
      </w:r>
    </w:p>
  </w:footnote>
  <w:footnote w:type="continuationSeparator" w:id="0">
    <w:p w14:paraId="7A44A011" w14:textId="77777777" w:rsidR="00E632B6" w:rsidRDefault="00E632B6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3FC0FA8C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38B3DA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6FCA5237" w14:textId="6F35A927" w:rsidR="00EC3A3E" w:rsidRDefault="00A8360E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DBC7AD6" wp14:editId="31644847">
                <wp:extent cx="1390015" cy="490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89C5B" w14:textId="77777777" w:rsidR="00EC3A3E" w:rsidRDefault="00EC3A3E">
    <w:pPr>
      <w:pStyle w:val="Intestazione"/>
      <w:rPr>
        <w:sz w:val="16"/>
        <w:szCs w:val="16"/>
      </w:rPr>
    </w:pPr>
  </w:p>
  <w:p w14:paraId="0773448D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901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lignBordersAndEdges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6326C"/>
    <w:rsid w:val="00085001"/>
    <w:rsid w:val="000C7627"/>
    <w:rsid w:val="000D1CEF"/>
    <w:rsid w:val="000F7096"/>
    <w:rsid w:val="00175F2C"/>
    <w:rsid w:val="00177D6F"/>
    <w:rsid w:val="001B32EA"/>
    <w:rsid w:val="001D6F77"/>
    <w:rsid w:val="00201AE0"/>
    <w:rsid w:val="00215924"/>
    <w:rsid w:val="00216B6B"/>
    <w:rsid w:val="00246E2C"/>
    <w:rsid w:val="002629E1"/>
    <w:rsid w:val="00364433"/>
    <w:rsid w:val="0041786D"/>
    <w:rsid w:val="004641A5"/>
    <w:rsid w:val="004831A4"/>
    <w:rsid w:val="004C0327"/>
    <w:rsid w:val="005313AC"/>
    <w:rsid w:val="00536F30"/>
    <w:rsid w:val="00554FAC"/>
    <w:rsid w:val="00565563"/>
    <w:rsid w:val="00570443"/>
    <w:rsid w:val="00592C88"/>
    <w:rsid w:val="005A0E5F"/>
    <w:rsid w:val="005C68E4"/>
    <w:rsid w:val="005E5973"/>
    <w:rsid w:val="0063651D"/>
    <w:rsid w:val="00645B07"/>
    <w:rsid w:val="00666B5F"/>
    <w:rsid w:val="006B6BAD"/>
    <w:rsid w:val="006C3245"/>
    <w:rsid w:val="007363F6"/>
    <w:rsid w:val="007F4247"/>
    <w:rsid w:val="0083467E"/>
    <w:rsid w:val="00887C67"/>
    <w:rsid w:val="008B435D"/>
    <w:rsid w:val="00937C59"/>
    <w:rsid w:val="009407D0"/>
    <w:rsid w:val="00941585"/>
    <w:rsid w:val="009A6A83"/>
    <w:rsid w:val="009D3303"/>
    <w:rsid w:val="00A60EF4"/>
    <w:rsid w:val="00A8360E"/>
    <w:rsid w:val="00B51D4C"/>
    <w:rsid w:val="00B96DCE"/>
    <w:rsid w:val="00BC3B8C"/>
    <w:rsid w:val="00BC4697"/>
    <w:rsid w:val="00BD7BCA"/>
    <w:rsid w:val="00C0407C"/>
    <w:rsid w:val="00C14BAB"/>
    <w:rsid w:val="00CB2511"/>
    <w:rsid w:val="00CF4B4B"/>
    <w:rsid w:val="00D2504A"/>
    <w:rsid w:val="00D731FF"/>
    <w:rsid w:val="00DF0FDC"/>
    <w:rsid w:val="00E52F93"/>
    <w:rsid w:val="00E632B6"/>
    <w:rsid w:val="00E83690"/>
    <w:rsid w:val="00E93339"/>
    <w:rsid w:val="00EC3A3E"/>
    <w:rsid w:val="00F25A5C"/>
    <w:rsid w:val="00FA573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F895"/>
  <w15:chartTrackingRefBased/>
  <w15:docId w15:val="{B5A2CAEE-2086-44FF-92F4-17260A0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8" ma:contentTypeDescription="Creare un nuovo documento." ma:contentTypeScope="" ma:versionID="3de118437d29f6426e49a1aea7990ae4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1c12434e70694e7c0e87c96aa501cd7d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A668E-4C82-4983-B883-5F30D5039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4E60D-B0E0-4673-8B73-F2E6DEC0D281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3.xml><?xml version="1.0" encoding="utf-8"?>
<ds:datastoreItem xmlns:ds="http://schemas.openxmlformats.org/officeDocument/2006/customXml" ds:itemID="{6E8B355B-771A-48F3-9FA2-3541E372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6204F-DFBF-4E4A-A349-A15947A57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4</cp:revision>
  <dcterms:created xsi:type="dcterms:W3CDTF">2022-01-12T11:37:00Z</dcterms:created>
  <dcterms:modified xsi:type="dcterms:W3CDTF">2024-01-24T15:29:00Z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