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9"/>
        <w:gridCol w:w="3289"/>
      </w:tblGrid>
      <w:tr w:rsidR="004831A4" w:rsidRPr="00FC361C" w14:paraId="2CA45567" w14:textId="77777777" w:rsidTr="00542060">
        <w:tc>
          <w:tcPr>
            <w:tcW w:w="3292" w:type="pct"/>
            <w:shd w:val="clear" w:color="auto" w:fill="auto"/>
          </w:tcPr>
          <w:p w14:paraId="4A3A7374" w14:textId="77777777" w:rsidR="004831A4" w:rsidRPr="00FC361C" w:rsidRDefault="004831A4" w:rsidP="00FC361C">
            <w:pPr>
              <w:spacing w:line="240" w:lineRule="auto"/>
              <w:jc w:val="center"/>
              <w:rPr>
                <w:b/>
              </w:rPr>
            </w:pPr>
            <w:r>
              <w:t xml:space="preserve">Progressivo scheda </w:t>
            </w:r>
            <w:r w:rsidRPr="00FC361C">
              <w:rPr>
                <w:sz w:val="16"/>
                <w:szCs w:val="16"/>
              </w:rPr>
              <w:t>(nel caso vengano compilate più schede di raccolta dati)</w:t>
            </w:r>
          </w:p>
        </w:tc>
        <w:tc>
          <w:tcPr>
            <w:tcW w:w="1708" w:type="pct"/>
            <w:shd w:val="clear" w:color="auto" w:fill="auto"/>
          </w:tcPr>
          <w:p w14:paraId="3F6BFBB6" w14:textId="77777777" w:rsidR="004831A4" w:rsidRPr="00FC361C" w:rsidRDefault="004549CD" w:rsidP="00920BC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numscheda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0" w:name="numscheda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057B6">
              <w:rPr>
                <w:b/>
                <w:noProof/>
              </w:rPr>
              <w:t> </w:t>
            </w:r>
            <w:r w:rsidR="006057B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  <w:r w:rsidR="004831A4" w:rsidRPr="00FC361C">
              <w:rPr>
                <w:b/>
              </w:rPr>
              <w:t xml:space="preserve"> </w:t>
            </w:r>
            <w:r w:rsidR="004831A4" w:rsidRPr="001D6F77">
              <w:t>di</w:t>
            </w:r>
            <w:r w:rsidR="004831A4" w:rsidRPr="00FC361C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otschede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" w:name="totschede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057B6">
              <w:rPr>
                <w:b/>
              </w:rPr>
              <w:t> </w:t>
            </w:r>
            <w:r w:rsidR="006057B6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</w:tbl>
    <w:p w14:paraId="376D138E" w14:textId="77777777" w:rsidR="00177D6F" w:rsidRDefault="00177D6F" w:rsidP="00177D6F">
      <w:pPr>
        <w:spacing w:line="240" w:lineRule="auto"/>
        <w:rPr>
          <w:rFonts w:cs="Calibri"/>
          <w:sz w:val="12"/>
          <w:szCs w:val="12"/>
        </w:rPr>
      </w:pPr>
    </w:p>
    <w:p w14:paraId="6E93FED5" w14:textId="77777777" w:rsidR="00542060" w:rsidRPr="00570443" w:rsidRDefault="00542060" w:rsidP="00177D6F">
      <w:pPr>
        <w:spacing w:line="240" w:lineRule="auto"/>
        <w:rPr>
          <w:rFonts w:cs="Calibri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6451"/>
      </w:tblGrid>
      <w:tr w:rsidR="00570443" w14:paraId="0D5B3385" w14:textId="77777777" w:rsidTr="00570443">
        <w:tc>
          <w:tcPr>
            <w:tcW w:w="1650" w:type="pct"/>
            <w:shd w:val="clear" w:color="auto" w:fill="auto"/>
            <w:vAlign w:val="center"/>
          </w:tcPr>
          <w:p w14:paraId="3EA41FD3" w14:textId="77777777" w:rsidR="00570443" w:rsidRPr="00ED1CD8" w:rsidRDefault="00570443" w:rsidP="004641A5">
            <w:pPr>
              <w:spacing w:line="240" w:lineRule="auto"/>
              <w:rPr>
                <w:b/>
              </w:rPr>
            </w:pPr>
            <w:r w:rsidRPr="00ED1CD8">
              <w:rPr>
                <w:b/>
              </w:rPr>
              <w:t>RAGIONE SOCIALE</w:t>
            </w:r>
          </w:p>
        </w:tc>
        <w:tc>
          <w:tcPr>
            <w:tcW w:w="3350" w:type="pct"/>
            <w:shd w:val="clear" w:color="auto" w:fill="auto"/>
            <w:vAlign w:val="center"/>
          </w:tcPr>
          <w:p w14:paraId="3965B19A" w14:textId="77777777" w:rsidR="00570443" w:rsidRPr="00ED1CD8" w:rsidRDefault="004549CD" w:rsidP="004549CD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agione"/>
                  <w:enabled/>
                  <w:calcOnExit/>
                  <w:textInput>
                    <w:format w:val="Tutto maiuscole"/>
                  </w:textInput>
                </w:ffData>
              </w:fldChar>
            </w:r>
            <w:bookmarkStart w:id="2" w:name="ragione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7703F">
              <w:rPr>
                <w:b/>
                <w:noProof/>
              </w:rPr>
              <w:t> </w:t>
            </w:r>
            <w:r w:rsidR="0087703F">
              <w:rPr>
                <w:b/>
                <w:noProof/>
              </w:rPr>
              <w:t> </w:t>
            </w:r>
            <w:r w:rsidR="0087703F">
              <w:rPr>
                <w:b/>
                <w:noProof/>
              </w:rPr>
              <w:t> </w:t>
            </w:r>
            <w:r w:rsidR="0087703F">
              <w:rPr>
                <w:b/>
                <w:noProof/>
              </w:rPr>
              <w:t> </w:t>
            </w:r>
            <w:r w:rsidR="0087703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570443" w14:paraId="7EA305DB" w14:textId="77777777" w:rsidTr="00570443">
        <w:tc>
          <w:tcPr>
            <w:tcW w:w="1650" w:type="pct"/>
            <w:shd w:val="clear" w:color="auto" w:fill="auto"/>
            <w:vAlign w:val="center"/>
          </w:tcPr>
          <w:p w14:paraId="7ED42F3C" w14:textId="77777777" w:rsidR="00570443" w:rsidRPr="00ED1CD8" w:rsidRDefault="00570443" w:rsidP="004641A5">
            <w:pPr>
              <w:spacing w:line="240" w:lineRule="auto"/>
              <w:rPr>
                <w:b/>
              </w:rPr>
            </w:pPr>
            <w:r w:rsidRPr="00ED1CD8">
              <w:rPr>
                <w:b/>
              </w:rPr>
              <w:t>UNITA’ LOCALE</w:t>
            </w:r>
          </w:p>
        </w:tc>
        <w:tc>
          <w:tcPr>
            <w:tcW w:w="3350" w:type="pct"/>
            <w:shd w:val="clear" w:color="auto" w:fill="auto"/>
            <w:vAlign w:val="center"/>
          </w:tcPr>
          <w:p w14:paraId="2D24FA4C" w14:textId="77777777" w:rsidR="00570443" w:rsidRDefault="004549CD" w:rsidP="004549CD">
            <w:pPr>
              <w:spacing w:line="240" w:lineRule="auto"/>
            </w:pPr>
            <w:r>
              <w:rPr>
                <w:b/>
              </w:rPr>
              <w:fldChar w:fldCharType="begin">
                <w:ffData>
                  <w:name w:val="UL"/>
                  <w:enabled/>
                  <w:calcOnExit/>
                  <w:textInput>
                    <w:format w:val="Tutto maiuscole"/>
                  </w:textInput>
                </w:ffData>
              </w:fldChar>
            </w:r>
            <w:bookmarkStart w:id="3" w:name="UL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7703F">
              <w:rPr>
                <w:b/>
                <w:noProof/>
              </w:rPr>
              <w:t> </w:t>
            </w:r>
            <w:r w:rsidR="0087703F">
              <w:rPr>
                <w:b/>
                <w:noProof/>
              </w:rPr>
              <w:t> </w:t>
            </w:r>
            <w:r w:rsidR="0087703F">
              <w:rPr>
                <w:b/>
                <w:noProof/>
              </w:rPr>
              <w:t> </w:t>
            </w:r>
            <w:r w:rsidR="0087703F">
              <w:rPr>
                <w:b/>
                <w:noProof/>
              </w:rPr>
              <w:t> </w:t>
            </w:r>
            <w:r w:rsidR="0087703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</w:tbl>
    <w:p w14:paraId="4F249101" w14:textId="77777777" w:rsidR="00570443" w:rsidRDefault="00570443" w:rsidP="00177D6F">
      <w:pPr>
        <w:spacing w:line="240" w:lineRule="auto"/>
        <w:rPr>
          <w:rFonts w:cs="Calibri"/>
        </w:rPr>
      </w:pPr>
    </w:p>
    <w:p w14:paraId="48DBA350" w14:textId="77777777" w:rsidR="00732EA7" w:rsidRPr="007C6D9E" w:rsidRDefault="00732EA7" w:rsidP="00732EA7">
      <w:pPr>
        <w:spacing w:line="240" w:lineRule="auto"/>
        <w:jc w:val="center"/>
        <w:rPr>
          <w:rFonts w:cs="Calibri"/>
          <w:b/>
          <w:i/>
          <w:color w:val="FF0000"/>
          <w:sz w:val="16"/>
          <w:szCs w:val="16"/>
        </w:rPr>
      </w:pPr>
      <w:r w:rsidRPr="007C6D9E">
        <w:rPr>
          <w:rFonts w:cs="Calibri"/>
          <w:b/>
          <w:i/>
          <w:color w:val="FF0000"/>
          <w:sz w:val="16"/>
          <w:szCs w:val="16"/>
        </w:rPr>
        <w:t xml:space="preserve">NOTA: COME “CONFERITO” RIPORTARE IL </w:t>
      </w:r>
      <w:r w:rsidRPr="007C6D9E">
        <w:rPr>
          <w:rFonts w:cs="Calibri"/>
          <w:b/>
          <w:i/>
          <w:color w:val="FF0000"/>
          <w:sz w:val="16"/>
          <w:szCs w:val="16"/>
          <w:u w:val="single"/>
        </w:rPr>
        <w:t>PESO VERIFICATO A DESTINO</w:t>
      </w:r>
      <w:r w:rsidRPr="007C6D9E">
        <w:rPr>
          <w:rFonts w:cs="Calibri"/>
          <w:b/>
          <w:i/>
          <w:color w:val="FF0000"/>
          <w:sz w:val="16"/>
          <w:szCs w:val="16"/>
        </w:rPr>
        <w:t>, NON IL PESO STIMATO</w:t>
      </w:r>
    </w:p>
    <w:p w14:paraId="2D1506A3" w14:textId="4D78861E" w:rsidR="007C6D9E" w:rsidRPr="007C6D9E" w:rsidRDefault="007C6D9E" w:rsidP="00732EA7">
      <w:pPr>
        <w:spacing w:line="240" w:lineRule="auto"/>
        <w:jc w:val="center"/>
        <w:rPr>
          <w:rFonts w:cs="Calibri"/>
          <w:b/>
          <w:i/>
          <w:color w:val="FF0000"/>
          <w:sz w:val="16"/>
          <w:szCs w:val="16"/>
        </w:rPr>
      </w:pPr>
      <w:r w:rsidRPr="007C6D9E">
        <w:rPr>
          <w:rFonts w:cs="Calibri"/>
          <w:b/>
          <w:i/>
          <w:color w:val="FF0000"/>
          <w:sz w:val="16"/>
          <w:szCs w:val="16"/>
        </w:rPr>
        <w:t xml:space="preserve">ATTENZIONE: </w:t>
      </w:r>
      <w:r w:rsidRPr="00920BC7">
        <w:rPr>
          <w:rFonts w:cs="Calibri"/>
          <w:b/>
          <w:i/>
          <w:color w:val="FF0000"/>
          <w:sz w:val="16"/>
          <w:szCs w:val="16"/>
          <w:u w:val="single"/>
        </w:rPr>
        <w:t xml:space="preserve">CONSIDERARE SOLO DATI E FORMULARI RELATIVI ALL’ANNO </w:t>
      </w:r>
      <w:r w:rsidR="00A71396">
        <w:rPr>
          <w:rFonts w:cs="Calibri"/>
          <w:b/>
          <w:i/>
          <w:color w:val="FF0000"/>
          <w:sz w:val="16"/>
          <w:szCs w:val="16"/>
          <w:u w:val="single"/>
        </w:rPr>
        <w:t>202</w:t>
      </w:r>
      <w:r w:rsidR="00432A1A">
        <w:rPr>
          <w:rFonts w:cs="Calibri"/>
          <w:b/>
          <w:i/>
          <w:color w:val="FF0000"/>
          <w:sz w:val="16"/>
          <w:szCs w:val="16"/>
          <w:u w:val="single"/>
        </w:rPr>
        <w:t>2</w:t>
      </w:r>
      <w:r w:rsidRPr="007C6D9E">
        <w:rPr>
          <w:rFonts w:cs="Calibri"/>
          <w:b/>
          <w:i/>
          <w:color w:val="FF0000"/>
          <w:sz w:val="16"/>
          <w:szCs w:val="16"/>
        </w:rPr>
        <w:t>!</w:t>
      </w:r>
    </w:p>
    <w:p w14:paraId="1AAC5523" w14:textId="77777777" w:rsidR="00BB0E95" w:rsidRDefault="00BB0E95" w:rsidP="00177D6F">
      <w:pPr>
        <w:spacing w:line="240" w:lineRule="auto"/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8"/>
        <w:gridCol w:w="4880"/>
      </w:tblGrid>
      <w:tr w:rsidR="009407D0" w:rsidRPr="00A91850" w14:paraId="44A5F988" w14:textId="77777777" w:rsidTr="00BC4697">
        <w:tc>
          <w:tcPr>
            <w:tcW w:w="4889" w:type="dxa"/>
            <w:shd w:val="clear" w:color="auto" w:fill="auto"/>
          </w:tcPr>
          <w:tbl>
            <w:tblPr>
              <w:tblW w:w="455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71"/>
              <w:gridCol w:w="1352"/>
              <w:gridCol w:w="1087"/>
              <w:gridCol w:w="549"/>
            </w:tblGrid>
            <w:tr w:rsidR="005A0E5F" w:rsidRPr="00A91850" w14:paraId="3C8AFE7F" w14:textId="77777777" w:rsidTr="003A5496">
              <w:trPr>
                <w:cantSplit/>
                <w:trHeight w:hRule="exact" w:val="340"/>
                <w:jc w:val="center"/>
              </w:trPr>
              <w:tc>
                <w:tcPr>
                  <w:tcW w:w="3206" w:type="pct"/>
                  <w:gridSpan w:val="2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shd w:val="pct10" w:color="auto" w:fill="auto"/>
                  <w:vAlign w:val="center"/>
                </w:tcPr>
                <w:p w14:paraId="604AE2D9" w14:textId="77777777" w:rsidR="005A0E5F" w:rsidRPr="00A91850" w:rsidRDefault="005A0E5F" w:rsidP="005A0E5F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A91850">
                    <w:rPr>
                      <w:rFonts w:ascii="Calibri" w:hAnsi="Calibri" w:cs="Calibri"/>
                    </w:rPr>
                    <w:br w:type="page"/>
                  </w:r>
                  <w:r w:rsidRPr="00A91850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CODICE CER</w:t>
                  </w:r>
                </w:p>
              </w:tc>
              <w:tc>
                <w:tcPr>
                  <w:tcW w:w="1794" w:type="pct"/>
                  <w:gridSpan w:val="2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14:paraId="33ED9572" w14:textId="77777777" w:rsidR="005A0E5F" w:rsidRPr="00A91850" w:rsidRDefault="00920BC7" w:rsidP="00920BC7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6"/>
                          <w:format w:val="00.00.00"/>
                        </w:textInput>
                      </w:ffData>
                    </w:fldChar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 w:rsidR="0087703F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="0087703F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="0087703F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="0087703F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="0087703F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407D0" w:rsidRPr="00A91850" w14:paraId="1F1F5851" w14:textId="77777777" w:rsidTr="003A5496">
              <w:trPr>
                <w:cantSplit/>
                <w:trHeight w:hRule="exact" w:val="340"/>
                <w:jc w:val="center"/>
              </w:trPr>
              <w:tc>
                <w:tcPr>
                  <w:tcW w:w="1723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3B521DF0" w14:textId="77777777" w:rsidR="009407D0" w:rsidRPr="00A91850" w:rsidRDefault="009407D0" w:rsidP="009407D0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  <w:t>Operazioni</w:t>
                  </w:r>
                </w:p>
              </w:tc>
              <w:tc>
                <w:tcPr>
                  <w:tcW w:w="1483" w:type="pct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14:paraId="585344D2" w14:textId="77777777" w:rsidR="009407D0" w:rsidRPr="00A91850" w:rsidRDefault="009407D0" w:rsidP="000465E9">
                  <w:pPr>
                    <w:spacing w:line="240" w:lineRule="auto"/>
                    <w:jc w:val="center"/>
                    <w:rPr>
                      <w:rFonts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b/>
                      <w:i/>
                      <w:sz w:val="16"/>
                      <w:szCs w:val="16"/>
                    </w:rPr>
                    <w:t xml:space="preserve">Quantità </w:t>
                  </w:r>
                  <w:r w:rsidR="00542060" w:rsidRPr="00A91850">
                    <w:rPr>
                      <w:rFonts w:cs="Calibri"/>
                      <w:b/>
                      <w:i/>
                      <w:sz w:val="16"/>
                      <w:szCs w:val="16"/>
                    </w:rPr>
                    <w:t xml:space="preserve">in </w:t>
                  </w:r>
                  <w:r w:rsidRPr="00A91850">
                    <w:rPr>
                      <w:rFonts w:cs="Calibri"/>
                      <w:b/>
                      <w:i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94" w:type="pct"/>
                  <w:gridSpan w:val="2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14:paraId="0D8414D1" w14:textId="77777777" w:rsidR="009407D0" w:rsidRPr="00A91850" w:rsidRDefault="009407D0" w:rsidP="009407D0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  <w:t>Stato fisico</w:t>
                  </w:r>
                </w:p>
              </w:tc>
            </w:tr>
            <w:tr w:rsidR="00C14BAB" w:rsidRPr="00A91850" w14:paraId="4ECF1738" w14:textId="77777777" w:rsidTr="003A5496">
              <w:trPr>
                <w:cantSplit/>
                <w:trHeight w:hRule="exact" w:val="340"/>
                <w:jc w:val="center"/>
              </w:trPr>
              <w:tc>
                <w:tcPr>
                  <w:tcW w:w="1723" w:type="pct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8BCC5B" w14:textId="140BEB72" w:rsidR="00C14BAB" w:rsidRPr="00A91850" w:rsidRDefault="00C14BAB" w:rsidP="00920BC7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Giacenza al 01/01/</w:t>
                  </w:r>
                  <w:r w:rsidR="003A5496">
                    <w:rPr>
                      <w:rFonts w:cs="Calibri"/>
                      <w:i/>
                      <w:sz w:val="16"/>
                      <w:szCs w:val="16"/>
                    </w:rPr>
                    <w:t>2</w:t>
                  </w:r>
                  <w:r w:rsidR="00432A1A">
                    <w:rPr>
                      <w:rFonts w:cs="Calibri"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83" w:type="pct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E2B89FC" w14:textId="77777777" w:rsidR="00C14BAB" w:rsidRPr="00A91850" w:rsidRDefault="00C14BAB" w:rsidP="00C14BAB">
                  <w:pPr>
                    <w:spacing w:line="240" w:lineRule="auto"/>
                    <w:jc w:val="right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bookmarkStart w:id="4" w:name="Testo4"/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  <w:tc>
                <w:tcPr>
                  <w:tcW w:w="1794" w:type="pct"/>
                  <w:gridSpan w:val="2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7597AF6" w14:textId="77777777" w:rsidR="00C14BAB" w:rsidRPr="00A91850" w:rsidRDefault="00C14BAB" w:rsidP="00EC3A3E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bookmarkStart w:id="5" w:name="Controllo2"/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 w:rsidR="00432A1A">
                    <w:rPr>
                      <w:rFonts w:cs="Calibri"/>
                      <w:sz w:val="12"/>
                      <w:szCs w:val="12"/>
                    </w:rPr>
                  </w:r>
                  <w:r w:rsidR="00432A1A"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bookmarkEnd w:id="5"/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solido pulverulento</w:t>
                  </w:r>
                </w:p>
              </w:tc>
            </w:tr>
            <w:tr w:rsidR="00C14BAB" w:rsidRPr="00A91850" w14:paraId="54AC77F8" w14:textId="77777777" w:rsidTr="003A5496">
              <w:trPr>
                <w:cantSplit/>
                <w:trHeight w:hRule="exact" w:val="340"/>
                <w:jc w:val="center"/>
              </w:trPr>
              <w:tc>
                <w:tcPr>
                  <w:tcW w:w="1723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BA8FBD" w14:textId="01E11F70" w:rsidR="00C14BAB" w:rsidRPr="00A91850" w:rsidRDefault="00A16522" w:rsidP="00920BC7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>
                    <w:rPr>
                      <w:rFonts w:cs="Calibri"/>
                      <w:i/>
                      <w:sz w:val="16"/>
                      <w:szCs w:val="16"/>
                    </w:rPr>
                    <w:t>Carico</w:t>
                  </w:r>
                  <w:r w:rsidR="00C14BAB"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</w:t>
                  </w:r>
                  <w:r w:rsidR="003A5496">
                    <w:rPr>
                      <w:rFonts w:cs="Calibri"/>
                      <w:i/>
                      <w:sz w:val="16"/>
                      <w:szCs w:val="16"/>
                    </w:rPr>
                    <w:t>2</w:t>
                  </w:r>
                  <w:r w:rsidR="00CB2B15">
                    <w:rPr>
                      <w:rFonts w:cs="Calibri"/>
                      <w:i/>
                      <w:sz w:val="16"/>
                      <w:szCs w:val="16"/>
                    </w:rPr>
                    <w:t>0</w:t>
                  </w:r>
                  <w:r w:rsidR="00A71396">
                    <w:rPr>
                      <w:rFonts w:cs="Calibri"/>
                      <w:i/>
                      <w:sz w:val="16"/>
                      <w:szCs w:val="16"/>
                    </w:rPr>
                    <w:t>2</w:t>
                  </w:r>
                  <w:r w:rsidR="00432A1A">
                    <w:rPr>
                      <w:rFonts w:cs="Calibri"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83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529420C" w14:textId="77777777" w:rsidR="00C14BAB" w:rsidRPr="00A91850" w:rsidRDefault="00C14BAB" w:rsidP="009407D0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94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AD7678E" w14:textId="77777777" w:rsidR="00C14BAB" w:rsidRPr="00A91850" w:rsidRDefault="00C14BAB" w:rsidP="00EC3A3E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 w:rsidR="00432A1A">
                    <w:rPr>
                      <w:rFonts w:cs="Calibri"/>
                      <w:sz w:val="12"/>
                      <w:szCs w:val="12"/>
                    </w:rPr>
                  </w:r>
                  <w:r w:rsidR="00432A1A"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solido non pulv</w:t>
                  </w:r>
                  <w:r w:rsidR="00EC3A3E" w:rsidRPr="00A91850">
                    <w:rPr>
                      <w:rFonts w:cs="Calibri"/>
                      <w:i/>
                      <w:sz w:val="12"/>
                      <w:szCs w:val="12"/>
                    </w:rPr>
                    <w:t>erulento</w:t>
                  </w:r>
                </w:p>
              </w:tc>
            </w:tr>
            <w:tr w:rsidR="00C14BAB" w:rsidRPr="00A91850" w14:paraId="184D22F5" w14:textId="77777777" w:rsidTr="003A5496">
              <w:trPr>
                <w:cantSplit/>
                <w:trHeight w:hRule="exact" w:val="340"/>
                <w:jc w:val="center"/>
              </w:trPr>
              <w:tc>
                <w:tcPr>
                  <w:tcW w:w="1723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834693" w14:textId="24625999" w:rsidR="00C14BAB" w:rsidRPr="00A91850" w:rsidRDefault="00A16522" w:rsidP="00920BC7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>
                    <w:rPr>
                      <w:rFonts w:cs="Calibri"/>
                      <w:i/>
                      <w:sz w:val="16"/>
                      <w:szCs w:val="16"/>
                    </w:rPr>
                    <w:t>Scarico</w:t>
                  </w:r>
                  <w:r w:rsidR="00C14BAB"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</w:t>
                  </w:r>
                  <w:r w:rsidR="00A71396">
                    <w:rPr>
                      <w:rFonts w:cs="Calibri"/>
                      <w:i/>
                      <w:sz w:val="16"/>
                      <w:szCs w:val="16"/>
                    </w:rPr>
                    <w:t>202</w:t>
                  </w:r>
                  <w:r w:rsidR="00432A1A">
                    <w:rPr>
                      <w:rFonts w:cs="Calibri"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83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2375B4F" w14:textId="77777777" w:rsidR="00C14BAB" w:rsidRPr="00A91850" w:rsidRDefault="00C14BAB" w:rsidP="009407D0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94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0B69A60" w14:textId="77777777" w:rsidR="00C14BAB" w:rsidRPr="00A91850" w:rsidRDefault="00C14BAB" w:rsidP="00EC3A3E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 w:rsidR="00432A1A">
                    <w:rPr>
                      <w:rFonts w:cs="Calibri"/>
                      <w:sz w:val="12"/>
                      <w:szCs w:val="12"/>
                    </w:rPr>
                  </w:r>
                  <w:r w:rsidR="00432A1A"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fangoso palabile</w:t>
                  </w:r>
                </w:p>
              </w:tc>
            </w:tr>
            <w:tr w:rsidR="00C14BAB" w:rsidRPr="00A91850" w14:paraId="43632C6B" w14:textId="77777777" w:rsidTr="003A5496">
              <w:trPr>
                <w:cantSplit/>
                <w:trHeight w:hRule="exact" w:val="340"/>
                <w:jc w:val="center"/>
              </w:trPr>
              <w:tc>
                <w:tcPr>
                  <w:tcW w:w="1723" w:type="pct"/>
                  <w:tcBorders>
                    <w:top w:val="dotted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14:paraId="6242BF75" w14:textId="3FB9256E" w:rsidR="00C14BAB" w:rsidRPr="00A91850" w:rsidRDefault="000465E9" w:rsidP="00920BC7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Giacenza al 31/12</w:t>
                  </w:r>
                  <w:r w:rsidR="00CB2B15">
                    <w:rPr>
                      <w:rFonts w:cs="Calibri"/>
                      <w:i/>
                      <w:sz w:val="16"/>
                      <w:szCs w:val="16"/>
                    </w:rPr>
                    <w:t>/2</w:t>
                  </w:r>
                  <w:r w:rsidR="00432A1A">
                    <w:rPr>
                      <w:rFonts w:cs="Calibri"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83" w:type="pct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5B7DD05" w14:textId="77777777" w:rsidR="00C14BAB" w:rsidRPr="00A91850" w:rsidRDefault="00EC3A3E" w:rsidP="009407D0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94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9A6E9C5" w14:textId="77777777" w:rsidR="00C14BAB" w:rsidRPr="00A91850" w:rsidRDefault="00C14BAB" w:rsidP="00EC3A3E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 w:rsidR="00432A1A">
                    <w:rPr>
                      <w:rFonts w:cs="Calibri"/>
                      <w:sz w:val="12"/>
                      <w:szCs w:val="12"/>
                    </w:rPr>
                  </w:r>
                  <w:r w:rsidR="00432A1A"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="00EC3A3E"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>liquido</w:t>
                  </w:r>
                </w:p>
              </w:tc>
            </w:tr>
            <w:tr w:rsidR="00933CD0" w:rsidRPr="00A91850" w14:paraId="1B63C8E2" w14:textId="77777777" w:rsidTr="00432A1A">
              <w:trPr>
                <w:cantSplit/>
                <w:trHeight w:hRule="exact" w:val="454"/>
                <w:jc w:val="center"/>
              </w:trPr>
              <w:tc>
                <w:tcPr>
                  <w:tcW w:w="1723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14:paraId="4EABD664" w14:textId="77777777" w:rsidR="00EC3A3E" w:rsidRPr="00A91850" w:rsidRDefault="000465E9" w:rsidP="00EC3A3E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Destinazione abituale</w:t>
                  </w:r>
                </w:p>
              </w:tc>
              <w:tc>
                <w:tcPr>
                  <w:tcW w:w="1483" w:type="pct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314CAC25" w14:textId="77777777" w:rsidR="00933CD0" w:rsidRPr="00A91850" w:rsidRDefault="00933CD0" w:rsidP="00933CD0">
                  <w:pPr>
                    <w:spacing w:line="240" w:lineRule="auto"/>
                    <w:rPr>
                      <w:rFonts w:cs="Calibri"/>
                      <w:sz w:val="14"/>
                      <w:szCs w:val="14"/>
                    </w:rPr>
                  </w:pP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instrText xml:space="preserve"> FORMCHECKBOX </w:instrText>
                  </w:r>
                  <w:r w:rsidR="00432A1A">
                    <w:rPr>
                      <w:rFonts w:cs="Calibri"/>
                      <w:sz w:val="14"/>
                      <w:szCs w:val="14"/>
                    </w:rPr>
                  </w:r>
                  <w:r w:rsidR="00432A1A">
                    <w:rPr>
                      <w:rFonts w:cs="Calibri"/>
                      <w:sz w:val="14"/>
                      <w:szCs w:val="14"/>
                    </w:rPr>
                    <w:fldChar w:fldCharType="separate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end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t xml:space="preserve"> Recupero Rxx</w:t>
                  </w:r>
                </w:p>
                <w:p w14:paraId="6574DDE8" w14:textId="77777777" w:rsidR="00EC3A3E" w:rsidRPr="00A91850" w:rsidRDefault="00933CD0" w:rsidP="00933CD0">
                  <w:pPr>
                    <w:spacing w:line="240" w:lineRule="auto"/>
                    <w:rPr>
                      <w:rFonts w:cs="Calibri"/>
                      <w:sz w:val="24"/>
                      <w:szCs w:val="24"/>
                    </w:rPr>
                  </w:pP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instrText xml:space="preserve"> FORMCHECKBOX </w:instrText>
                  </w:r>
                  <w:r w:rsidR="00432A1A">
                    <w:rPr>
                      <w:rFonts w:cs="Calibri"/>
                      <w:sz w:val="14"/>
                      <w:szCs w:val="14"/>
                    </w:rPr>
                  </w:r>
                  <w:r w:rsidR="00432A1A">
                    <w:rPr>
                      <w:rFonts w:cs="Calibri"/>
                      <w:sz w:val="14"/>
                      <w:szCs w:val="14"/>
                    </w:rPr>
                    <w:fldChar w:fldCharType="separate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end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t xml:space="preserve"> Smaltimento Dxx</w:t>
                  </w:r>
                </w:p>
              </w:tc>
              <w:tc>
                <w:tcPr>
                  <w:tcW w:w="1192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F71FEA6" w14:textId="62B05432" w:rsidR="00EC3A3E" w:rsidRPr="00A91850" w:rsidRDefault="00432A1A" w:rsidP="00920BC7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N. formulari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2022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allegati</w:t>
                  </w:r>
                </w:p>
              </w:tc>
              <w:tc>
                <w:tcPr>
                  <w:tcW w:w="602" w:type="pct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342F953" w14:textId="77777777" w:rsidR="00EC3A3E" w:rsidRPr="00A91850" w:rsidRDefault="00EC3A3E" w:rsidP="00EC3A3E">
                  <w:pPr>
                    <w:spacing w:line="240" w:lineRule="auto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 w:rsidRPr="00A91850">
                    <w:rPr>
                      <w:rFonts w:cs="Calibri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</w:rPr>
                    <w:fldChar w:fldCharType="end"/>
                  </w:r>
                </w:p>
              </w:tc>
            </w:tr>
          </w:tbl>
          <w:p w14:paraId="5E1E56DF" w14:textId="77777777" w:rsidR="009407D0" w:rsidRPr="00A91850" w:rsidRDefault="009407D0" w:rsidP="00BC4697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4889" w:type="dxa"/>
            <w:shd w:val="clear" w:color="auto" w:fill="auto"/>
          </w:tcPr>
          <w:tbl>
            <w:tblPr>
              <w:tblW w:w="468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68"/>
              <w:gridCol w:w="1417"/>
              <w:gridCol w:w="1125"/>
              <w:gridCol w:w="473"/>
            </w:tblGrid>
            <w:tr w:rsidR="003A5496" w:rsidRPr="00A91850" w14:paraId="384A7AC6" w14:textId="77777777" w:rsidTr="003A5496">
              <w:trPr>
                <w:cantSplit/>
                <w:trHeight w:hRule="exact" w:val="340"/>
                <w:jc w:val="center"/>
              </w:trPr>
              <w:tc>
                <w:tcPr>
                  <w:tcW w:w="3085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shd w:val="pct10" w:color="auto" w:fill="auto"/>
                  <w:vAlign w:val="center"/>
                </w:tcPr>
                <w:p w14:paraId="4CF7A1DF" w14:textId="77777777" w:rsidR="003A5496" w:rsidRPr="00A91850" w:rsidRDefault="003A5496" w:rsidP="005E0594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A91850">
                    <w:rPr>
                      <w:rFonts w:ascii="Calibri" w:hAnsi="Calibri" w:cs="Calibri"/>
                    </w:rPr>
                    <w:br w:type="page"/>
                  </w:r>
                  <w:r w:rsidRPr="00A91850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CODICE CER</w:t>
                  </w:r>
                </w:p>
              </w:tc>
              <w:tc>
                <w:tcPr>
                  <w:tcW w:w="1598" w:type="dxa"/>
                  <w:gridSpan w:val="2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14:paraId="5309C153" w14:textId="77777777" w:rsidR="003A5496" w:rsidRPr="00A91850" w:rsidRDefault="003A5496" w:rsidP="005E0594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6"/>
                          <w:format w:val="00.00.00"/>
                        </w:textInput>
                      </w:ffData>
                    </w:fldChar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 w:rsidRPr="00A91850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A5496" w:rsidRPr="00A91850" w14:paraId="0920AF7C" w14:textId="77777777" w:rsidTr="003A5496">
              <w:trPr>
                <w:cantSplit/>
                <w:trHeight w:hRule="exact" w:val="340"/>
                <w:jc w:val="center"/>
              </w:trPr>
              <w:tc>
                <w:tcPr>
                  <w:tcW w:w="16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1C54CDCE" w14:textId="77777777" w:rsidR="003A5496" w:rsidRPr="00A91850" w:rsidRDefault="003A5496" w:rsidP="005E0594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  <w:t>Operazioni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14:paraId="7C68236F" w14:textId="77777777" w:rsidR="003A5496" w:rsidRPr="00A91850" w:rsidRDefault="003A5496" w:rsidP="005E0594">
                  <w:pPr>
                    <w:spacing w:line="240" w:lineRule="auto"/>
                    <w:jc w:val="center"/>
                    <w:rPr>
                      <w:rFonts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b/>
                      <w:i/>
                      <w:sz w:val="16"/>
                      <w:szCs w:val="16"/>
                    </w:rPr>
                    <w:t>Quantità in kg</w:t>
                  </w:r>
                </w:p>
              </w:tc>
              <w:tc>
                <w:tcPr>
                  <w:tcW w:w="1598" w:type="dxa"/>
                  <w:gridSpan w:val="2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14:paraId="42246417" w14:textId="77777777" w:rsidR="003A5496" w:rsidRPr="00A91850" w:rsidRDefault="003A5496" w:rsidP="005E0594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  <w:t>Stato fisico</w:t>
                  </w:r>
                </w:p>
              </w:tc>
            </w:tr>
            <w:tr w:rsidR="00432A1A" w:rsidRPr="00A91850" w14:paraId="4BD6D4CB" w14:textId="77777777" w:rsidTr="003A5496">
              <w:trPr>
                <w:cantSplit/>
                <w:trHeight w:hRule="exact" w:val="340"/>
                <w:jc w:val="center"/>
              </w:trPr>
              <w:tc>
                <w:tcPr>
                  <w:tcW w:w="1668" w:type="dxa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F8D574" w14:textId="522FA4FD" w:rsidR="00432A1A" w:rsidRPr="00A91850" w:rsidRDefault="00432A1A" w:rsidP="00432A1A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Giacenza al 01/01/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6219FD3" w14:textId="77777777" w:rsidR="00432A1A" w:rsidRPr="00A91850" w:rsidRDefault="00432A1A" w:rsidP="00432A1A">
                  <w:pPr>
                    <w:spacing w:line="240" w:lineRule="auto"/>
                    <w:jc w:val="right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98" w:type="dxa"/>
                  <w:gridSpan w:val="2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2FD55F2" w14:textId="77777777" w:rsidR="00432A1A" w:rsidRPr="00A91850" w:rsidRDefault="00432A1A" w:rsidP="00432A1A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>
                    <w:rPr>
                      <w:rFonts w:cs="Calibri"/>
                      <w:sz w:val="12"/>
                      <w:szCs w:val="12"/>
                    </w:rPr>
                  </w:r>
                  <w:r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solido pulverulento</w:t>
                  </w:r>
                </w:p>
              </w:tc>
            </w:tr>
            <w:tr w:rsidR="00432A1A" w:rsidRPr="00A91850" w14:paraId="1A93CF10" w14:textId="77777777" w:rsidTr="003A5496">
              <w:trPr>
                <w:cantSplit/>
                <w:trHeight w:hRule="exact" w:val="340"/>
                <w:jc w:val="center"/>
              </w:trPr>
              <w:tc>
                <w:tcPr>
                  <w:tcW w:w="1668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BAE4C37" w14:textId="186C4B5E" w:rsidR="00432A1A" w:rsidRPr="00A91850" w:rsidRDefault="00432A1A" w:rsidP="00432A1A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>
                    <w:rPr>
                      <w:rFonts w:cs="Calibri"/>
                      <w:i/>
                      <w:sz w:val="16"/>
                      <w:szCs w:val="16"/>
                    </w:rPr>
                    <w:t>Carico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8AE83A4" w14:textId="77777777" w:rsidR="00432A1A" w:rsidRPr="00A91850" w:rsidRDefault="00432A1A" w:rsidP="00432A1A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9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9FD041F" w14:textId="77777777" w:rsidR="00432A1A" w:rsidRPr="00A91850" w:rsidRDefault="00432A1A" w:rsidP="00432A1A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>
                    <w:rPr>
                      <w:rFonts w:cs="Calibri"/>
                      <w:sz w:val="12"/>
                      <w:szCs w:val="12"/>
                    </w:rPr>
                  </w:r>
                  <w:r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solido non pulverulento</w:t>
                  </w:r>
                </w:p>
              </w:tc>
            </w:tr>
            <w:tr w:rsidR="00432A1A" w:rsidRPr="00A91850" w14:paraId="45F89470" w14:textId="77777777" w:rsidTr="003A5496">
              <w:trPr>
                <w:cantSplit/>
                <w:trHeight w:hRule="exact" w:val="340"/>
                <w:jc w:val="center"/>
              </w:trPr>
              <w:tc>
                <w:tcPr>
                  <w:tcW w:w="1668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7B5C53" w14:textId="06408F97" w:rsidR="00432A1A" w:rsidRPr="00A91850" w:rsidRDefault="00432A1A" w:rsidP="00432A1A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>
                    <w:rPr>
                      <w:rFonts w:cs="Calibri"/>
                      <w:i/>
                      <w:sz w:val="16"/>
                      <w:szCs w:val="16"/>
                    </w:rPr>
                    <w:t>Scarico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E91A8E2" w14:textId="77777777" w:rsidR="00432A1A" w:rsidRPr="00A91850" w:rsidRDefault="00432A1A" w:rsidP="00432A1A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9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5089994" w14:textId="77777777" w:rsidR="00432A1A" w:rsidRPr="00A91850" w:rsidRDefault="00432A1A" w:rsidP="00432A1A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>
                    <w:rPr>
                      <w:rFonts w:cs="Calibri"/>
                      <w:sz w:val="12"/>
                      <w:szCs w:val="12"/>
                    </w:rPr>
                  </w:r>
                  <w:r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fangoso palabile</w:t>
                  </w:r>
                </w:p>
              </w:tc>
            </w:tr>
            <w:tr w:rsidR="00432A1A" w:rsidRPr="00A91850" w14:paraId="5DB2D305" w14:textId="77777777" w:rsidTr="003A5496">
              <w:trPr>
                <w:cantSplit/>
                <w:trHeight w:hRule="exact" w:val="340"/>
                <w:jc w:val="center"/>
              </w:trPr>
              <w:tc>
                <w:tcPr>
                  <w:tcW w:w="1668" w:type="dxa"/>
                  <w:tcBorders>
                    <w:top w:val="dotted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14:paraId="6C636613" w14:textId="78261F7F" w:rsidR="00432A1A" w:rsidRPr="00A91850" w:rsidRDefault="00432A1A" w:rsidP="00432A1A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Giacenza al 31/12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/22</w:t>
                  </w: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C4FDB7E" w14:textId="77777777" w:rsidR="00432A1A" w:rsidRPr="00A91850" w:rsidRDefault="00432A1A" w:rsidP="00432A1A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9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EA43C86" w14:textId="77777777" w:rsidR="00432A1A" w:rsidRPr="00A91850" w:rsidRDefault="00432A1A" w:rsidP="00432A1A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>
                    <w:rPr>
                      <w:rFonts w:cs="Calibri"/>
                      <w:sz w:val="12"/>
                      <w:szCs w:val="12"/>
                    </w:rPr>
                  </w:r>
                  <w:r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>liquido</w:t>
                  </w:r>
                </w:p>
              </w:tc>
            </w:tr>
            <w:tr w:rsidR="003A5496" w:rsidRPr="00A91850" w14:paraId="12B70B81" w14:textId="77777777" w:rsidTr="00432A1A">
              <w:trPr>
                <w:cantSplit/>
                <w:trHeight w:hRule="exact" w:val="454"/>
                <w:jc w:val="center"/>
              </w:trPr>
              <w:tc>
                <w:tcPr>
                  <w:tcW w:w="16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14:paraId="305647B3" w14:textId="77777777" w:rsidR="003A5496" w:rsidRPr="00A91850" w:rsidRDefault="003A5496" w:rsidP="005E0594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Destinazione abituale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7909728B" w14:textId="77777777" w:rsidR="003A5496" w:rsidRPr="00A91850" w:rsidRDefault="003A5496" w:rsidP="005E0594">
                  <w:pPr>
                    <w:spacing w:line="240" w:lineRule="auto"/>
                    <w:rPr>
                      <w:rFonts w:cs="Calibri"/>
                      <w:sz w:val="14"/>
                      <w:szCs w:val="14"/>
                    </w:rPr>
                  </w:pP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instrText xml:space="preserve"> FORMCHECKBOX </w:instrText>
                  </w:r>
                  <w:r w:rsidR="00432A1A">
                    <w:rPr>
                      <w:rFonts w:cs="Calibri"/>
                      <w:sz w:val="14"/>
                      <w:szCs w:val="14"/>
                    </w:rPr>
                  </w:r>
                  <w:r w:rsidR="00432A1A">
                    <w:rPr>
                      <w:rFonts w:cs="Calibri"/>
                      <w:sz w:val="14"/>
                      <w:szCs w:val="14"/>
                    </w:rPr>
                    <w:fldChar w:fldCharType="separate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end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t xml:space="preserve"> Recupero Rxx</w:t>
                  </w:r>
                </w:p>
                <w:p w14:paraId="7A7C3A80" w14:textId="77777777" w:rsidR="003A5496" w:rsidRPr="00A91850" w:rsidRDefault="003A5496" w:rsidP="005E0594">
                  <w:pPr>
                    <w:spacing w:line="240" w:lineRule="auto"/>
                    <w:rPr>
                      <w:rFonts w:cs="Calibri"/>
                      <w:sz w:val="24"/>
                      <w:szCs w:val="24"/>
                    </w:rPr>
                  </w:pP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instrText xml:space="preserve"> FORMCHECKBOX </w:instrText>
                  </w:r>
                  <w:r w:rsidR="00432A1A">
                    <w:rPr>
                      <w:rFonts w:cs="Calibri"/>
                      <w:sz w:val="14"/>
                      <w:szCs w:val="14"/>
                    </w:rPr>
                  </w:r>
                  <w:r w:rsidR="00432A1A">
                    <w:rPr>
                      <w:rFonts w:cs="Calibri"/>
                      <w:sz w:val="14"/>
                      <w:szCs w:val="14"/>
                    </w:rPr>
                    <w:fldChar w:fldCharType="separate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end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t xml:space="preserve"> Smaltimento Dxx</w:t>
                  </w:r>
                </w:p>
              </w:tc>
              <w:tc>
                <w:tcPr>
                  <w:tcW w:w="11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ADD3205" w14:textId="23819FC2" w:rsidR="003A5496" w:rsidRPr="00A91850" w:rsidRDefault="00432A1A" w:rsidP="00920BC7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N. formulari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2022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allegati</w:t>
                  </w:r>
                </w:p>
              </w:tc>
              <w:tc>
                <w:tcPr>
                  <w:tcW w:w="473" w:type="dxa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2D4A47C" w14:textId="77777777" w:rsidR="003A5496" w:rsidRPr="00A91850" w:rsidRDefault="003A5496" w:rsidP="005E0594">
                  <w:pPr>
                    <w:spacing w:line="240" w:lineRule="auto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 w:rsidRPr="00A91850">
                    <w:rPr>
                      <w:rFonts w:cs="Calibri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</w:rPr>
                    <w:fldChar w:fldCharType="end"/>
                  </w:r>
                </w:p>
              </w:tc>
            </w:tr>
          </w:tbl>
          <w:p w14:paraId="13412144" w14:textId="77777777" w:rsidR="00933CD0" w:rsidRPr="00A91850" w:rsidRDefault="00933CD0" w:rsidP="00BC4697">
            <w:pPr>
              <w:spacing w:line="240" w:lineRule="auto"/>
              <w:rPr>
                <w:rFonts w:cs="Calibri"/>
              </w:rPr>
            </w:pPr>
          </w:p>
        </w:tc>
      </w:tr>
    </w:tbl>
    <w:p w14:paraId="590234EE" w14:textId="77777777" w:rsidR="003A5496" w:rsidRDefault="003A5496" w:rsidP="003A5496">
      <w:pPr>
        <w:spacing w:line="240" w:lineRule="auto"/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8"/>
        <w:gridCol w:w="4880"/>
      </w:tblGrid>
      <w:tr w:rsidR="003A5496" w:rsidRPr="00A91850" w14:paraId="6E014876" w14:textId="77777777" w:rsidTr="003A5496">
        <w:tc>
          <w:tcPr>
            <w:tcW w:w="4759" w:type="dxa"/>
            <w:shd w:val="clear" w:color="auto" w:fill="auto"/>
          </w:tcPr>
          <w:tbl>
            <w:tblPr>
              <w:tblW w:w="455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71"/>
              <w:gridCol w:w="1352"/>
              <w:gridCol w:w="1087"/>
              <w:gridCol w:w="549"/>
            </w:tblGrid>
            <w:tr w:rsidR="003A5496" w:rsidRPr="00A91850" w14:paraId="786823DB" w14:textId="77777777" w:rsidTr="003A5496">
              <w:trPr>
                <w:cantSplit/>
                <w:trHeight w:hRule="exact" w:val="340"/>
                <w:jc w:val="center"/>
              </w:trPr>
              <w:tc>
                <w:tcPr>
                  <w:tcW w:w="3206" w:type="pct"/>
                  <w:gridSpan w:val="2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shd w:val="pct10" w:color="auto" w:fill="auto"/>
                  <w:vAlign w:val="center"/>
                </w:tcPr>
                <w:p w14:paraId="44B57E8E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A91850">
                    <w:rPr>
                      <w:rFonts w:ascii="Calibri" w:hAnsi="Calibri" w:cs="Calibri"/>
                    </w:rPr>
                    <w:br w:type="page"/>
                  </w:r>
                  <w:r w:rsidRPr="00A91850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CODICE CER</w:t>
                  </w:r>
                </w:p>
              </w:tc>
              <w:tc>
                <w:tcPr>
                  <w:tcW w:w="1794" w:type="pct"/>
                  <w:gridSpan w:val="2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14:paraId="01C4DD3D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6"/>
                          <w:format w:val="00.00.00"/>
                        </w:textInput>
                      </w:ffData>
                    </w:fldChar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A5496" w:rsidRPr="00A91850" w14:paraId="5BCDB212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723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4E347954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  <w:t>Operazioni</w:t>
                  </w:r>
                </w:p>
              </w:tc>
              <w:tc>
                <w:tcPr>
                  <w:tcW w:w="1483" w:type="pct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14:paraId="4E1F6428" w14:textId="77777777" w:rsidR="003A5496" w:rsidRPr="00A91850" w:rsidRDefault="003A5496" w:rsidP="0090455C">
                  <w:pPr>
                    <w:spacing w:line="240" w:lineRule="auto"/>
                    <w:jc w:val="center"/>
                    <w:rPr>
                      <w:rFonts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b/>
                      <w:i/>
                      <w:sz w:val="16"/>
                      <w:szCs w:val="16"/>
                    </w:rPr>
                    <w:t>Quantità in kg</w:t>
                  </w:r>
                </w:p>
              </w:tc>
              <w:tc>
                <w:tcPr>
                  <w:tcW w:w="1794" w:type="pct"/>
                  <w:gridSpan w:val="2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14:paraId="255227CD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  <w:t>Stato fisico</w:t>
                  </w:r>
                </w:p>
              </w:tc>
            </w:tr>
            <w:tr w:rsidR="00432A1A" w:rsidRPr="00A91850" w14:paraId="4A3BBB88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723" w:type="pct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354B21" w14:textId="412A7207" w:rsidR="00432A1A" w:rsidRPr="00A91850" w:rsidRDefault="00432A1A" w:rsidP="00432A1A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Giacenza al 01/01/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483" w:type="pct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0903517" w14:textId="77777777" w:rsidR="00432A1A" w:rsidRPr="00A91850" w:rsidRDefault="00432A1A" w:rsidP="00432A1A">
                  <w:pPr>
                    <w:spacing w:line="240" w:lineRule="auto"/>
                    <w:jc w:val="right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94" w:type="pct"/>
                  <w:gridSpan w:val="2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7516FD3" w14:textId="77777777" w:rsidR="00432A1A" w:rsidRPr="00A91850" w:rsidRDefault="00432A1A" w:rsidP="00432A1A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>
                    <w:rPr>
                      <w:rFonts w:cs="Calibri"/>
                      <w:sz w:val="12"/>
                      <w:szCs w:val="12"/>
                    </w:rPr>
                  </w:r>
                  <w:r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solido pulverulento</w:t>
                  </w:r>
                </w:p>
              </w:tc>
            </w:tr>
            <w:tr w:rsidR="00432A1A" w:rsidRPr="00A91850" w14:paraId="3D90BFDD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723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0963974" w14:textId="0DF1CF77" w:rsidR="00432A1A" w:rsidRPr="00A91850" w:rsidRDefault="00432A1A" w:rsidP="00432A1A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>
                    <w:rPr>
                      <w:rFonts w:cs="Calibri"/>
                      <w:i/>
                      <w:sz w:val="16"/>
                      <w:szCs w:val="16"/>
                    </w:rPr>
                    <w:t>Carico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483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E270A4E" w14:textId="77777777" w:rsidR="00432A1A" w:rsidRPr="00A91850" w:rsidRDefault="00432A1A" w:rsidP="00432A1A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94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AC33338" w14:textId="77777777" w:rsidR="00432A1A" w:rsidRPr="00A91850" w:rsidRDefault="00432A1A" w:rsidP="00432A1A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>
                    <w:rPr>
                      <w:rFonts w:cs="Calibri"/>
                      <w:sz w:val="12"/>
                      <w:szCs w:val="12"/>
                    </w:rPr>
                  </w:r>
                  <w:r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solido non pulverulento</w:t>
                  </w:r>
                </w:p>
              </w:tc>
            </w:tr>
            <w:tr w:rsidR="00432A1A" w:rsidRPr="00A91850" w14:paraId="71A5379C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723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1D56ED" w14:textId="69E6C05A" w:rsidR="00432A1A" w:rsidRPr="00A91850" w:rsidRDefault="00432A1A" w:rsidP="00432A1A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>
                    <w:rPr>
                      <w:rFonts w:cs="Calibri"/>
                      <w:i/>
                      <w:sz w:val="16"/>
                      <w:szCs w:val="16"/>
                    </w:rPr>
                    <w:t>Scarico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483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19CB38B" w14:textId="77777777" w:rsidR="00432A1A" w:rsidRPr="00A91850" w:rsidRDefault="00432A1A" w:rsidP="00432A1A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94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3A08F45" w14:textId="77777777" w:rsidR="00432A1A" w:rsidRPr="00A91850" w:rsidRDefault="00432A1A" w:rsidP="00432A1A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>
                    <w:rPr>
                      <w:rFonts w:cs="Calibri"/>
                      <w:sz w:val="12"/>
                      <w:szCs w:val="12"/>
                    </w:rPr>
                  </w:r>
                  <w:r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fangoso palabile</w:t>
                  </w:r>
                </w:p>
              </w:tc>
            </w:tr>
            <w:tr w:rsidR="00432A1A" w:rsidRPr="00A91850" w14:paraId="4404E244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723" w:type="pct"/>
                  <w:tcBorders>
                    <w:top w:val="dotted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14:paraId="6A53567A" w14:textId="2063006C" w:rsidR="00432A1A" w:rsidRPr="00A91850" w:rsidRDefault="00432A1A" w:rsidP="00432A1A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Giacenza al 31/12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/22</w:t>
                  </w:r>
                </w:p>
              </w:tc>
              <w:tc>
                <w:tcPr>
                  <w:tcW w:w="1483" w:type="pct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A297B70" w14:textId="77777777" w:rsidR="00432A1A" w:rsidRPr="00A91850" w:rsidRDefault="00432A1A" w:rsidP="00432A1A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94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471277E" w14:textId="77777777" w:rsidR="00432A1A" w:rsidRPr="00A91850" w:rsidRDefault="00432A1A" w:rsidP="00432A1A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>
                    <w:rPr>
                      <w:rFonts w:cs="Calibri"/>
                      <w:sz w:val="12"/>
                      <w:szCs w:val="12"/>
                    </w:rPr>
                  </w:r>
                  <w:r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>liquido</w:t>
                  </w:r>
                </w:p>
              </w:tc>
            </w:tr>
            <w:tr w:rsidR="003A5496" w:rsidRPr="00A91850" w14:paraId="56B27BCA" w14:textId="77777777" w:rsidTr="00432A1A">
              <w:trPr>
                <w:cantSplit/>
                <w:trHeight w:hRule="exact" w:val="454"/>
                <w:jc w:val="center"/>
              </w:trPr>
              <w:tc>
                <w:tcPr>
                  <w:tcW w:w="1723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14:paraId="0A692E36" w14:textId="77777777" w:rsidR="003A5496" w:rsidRPr="00A91850" w:rsidRDefault="003A5496" w:rsidP="0090455C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Destinazione abituale</w:t>
                  </w:r>
                </w:p>
              </w:tc>
              <w:tc>
                <w:tcPr>
                  <w:tcW w:w="1483" w:type="pct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001E897D" w14:textId="77777777" w:rsidR="003A5496" w:rsidRPr="00A91850" w:rsidRDefault="003A5496" w:rsidP="0090455C">
                  <w:pPr>
                    <w:spacing w:line="240" w:lineRule="auto"/>
                    <w:rPr>
                      <w:rFonts w:cs="Calibri"/>
                      <w:sz w:val="14"/>
                      <w:szCs w:val="14"/>
                    </w:rPr>
                  </w:pP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instrText xml:space="preserve"> FORMCHECKBOX </w:instrText>
                  </w:r>
                  <w:r w:rsidR="00432A1A">
                    <w:rPr>
                      <w:rFonts w:cs="Calibri"/>
                      <w:sz w:val="14"/>
                      <w:szCs w:val="14"/>
                    </w:rPr>
                  </w:r>
                  <w:r w:rsidR="00432A1A">
                    <w:rPr>
                      <w:rFonts w:cs="Calibri"/>
                      <w:sz w:val="14"/>
                      <w:szCs w:val="14"/>
                    </w:rPr>
                    <w:fldChar w:fldCharType="separate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end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t xml:space="preserve"> Recupero </w:t>
                  </w:r>
                  <w:proofErr w:type="spellStart"/>
                  <w:r w:rsidRPr="00A91850">
                    <w:rPr>
                      <w:rFonts w:cs="Calibri"/>
                      <w:sz w:val="14"/>
                      <w:szCs w:val="14"/>
                    </w:rPr>
                    <w:t>Rxx</w:t>
                  </w:r>
                  <w:proofErr w:type="spellEnd"/>
                </w:p>
                <w:p w14:paraId="2E8D38E8" w14:textId="77777777" w:rsidR="003A5496" w:rsidRPr="00A91850" w:rsidRDefault="003A5496" w:rsidP="0090455C">
                  <w:pPr>
                    <w:spacing w:line="240" w:lineRule="auto"/>
                    <w:rPr>
                      <w:rFonts w:cs="Calibri"/>
                      <w:sz w:val="24"/>
                      <w:szCs w:val="24"/>
                    </w:rPr>
                  </w:pP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instrText xml:space="preserve"> FORMCHECKBOX </w:instrText>
                  </w:r>
                  <w:r w:rsidR="00432A1A">
                    <w:rPr>
                      <w:rFonts w:cs="Calibri"/>
                      <w:sz w:val="14"/>
                      <w:szCs w:val="14"/>
                    </w:rPr>
                  </w:r>
                  <w:r w:rsidR="00432A1A">
                    <w:rPr>
                      <w:rFonts w:cs="Calibri"/>
                      <w:sz w:val="14"/>
                      <w:szCs w:val="14"/>
                    </w:rPr>
                    <w:fldChar w:fldCharType="separate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end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t xml:space="preserve"> Smaltimento </w:t>
                  </w:r>
                  <w:proofErr w:type="spellStart"/>
                  <w:r w:rsidRPr="00A91850">
                    <w:rPr>
                      <w:rFonts w:cs="Calibri"/>
                      <w:sz w:val="14"/>
                      <w:szCs w:val="14"/>
                    </w:rPr>
                    <w:t>Dxx</w:t>
                  </w:r>
                  <w:proofErr w:type="spellEnd"/>
                </w:p>
              </w:tc>
              <w:tc>
                <w:tcPr>
                  <w:tcW w:w="1192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ACCF478" w14:textId="56304022" w:rsidR="003A5496" w:rsidRPr="00A91850" w:rsidRDefault="00432A1A" w:rsidP="0090455C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N. formulari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2022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allegati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A5496" w:rsidRPr="00A91850">
                    <w:rPr>
                      <w:rFonts w:cs="Calibri"/>
                      <w:i/>
                      <w:sz w:val="16"/>
                      <w:szCs w:val="16"/>
                    </w:rPr>
                    <w:t>allegati</w:t>
                  </w:r>
                  <w:proofErr w:type="spellEnd"/>
                </w:p>
              </w:tc>
              <w:tc>
                <w:tcPr>
                  <w:tcW w:w="602" w:type="pct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3CBA62B" w14:textId="77777777" w:rsidR="003A5496" w:rsidRPr="00A91850" w:rsidRDefault="003A5496" w:rsidP="0090455C">
                  <w:pPr>
                    <w:spacing w:line="240" w:lineRule="auto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 w:rsidRPr="00A91850">
                    <w:rPr>
                      <w:rFonts w:cs="Calibri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</w:rPr>
                    <w:fldChar w:fldCharType="end"/>
                  </w:r>
                </w:p>
              </w:tc>
            </w:tr>
          </w:tbl>
          <w:p w14:paraId="1843C8C1" w14:textId="77777777" w:rsidR="003A5496" w:rsidRPr="00A91850" w:rsidRDefault="003A5496" w:rsidP="0090455C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4879" w:type="dxa"/>
            <w:shd w:val="clear" w:color="auto" w:fill="auto"/>
          </w:tcPr>
          <w:tbl>
            <w:tblPr>
              <w:tblW w:w="468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68"/>
              <w:gridCol w:w="1417"/>
              <w:gridCol w:w="1125"/>
              <w:gridCol w:w="473"/>
            </w:tblGrid>
            <w:tr w:rsidR="003A5496" w:rsidRPr="00A91850" w14:paraId="7CD4EBE8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3085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shd w:val="pct10" w:color="auto" w:fill="auto"/>
                  <w:vAlign w:val="center"/>
                </w:tcPr>
                <w:p w14:paraId="7B795BD1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A91850">
                    <w:rPr>
                      <w:rFonts w:ascii="Calibri" w:hAnsi="Calibri" w:cs="Calibri"/>
                    </w:rPr>
                    <w:br w:type="page"/>
                  </w:r>
                  <w:r w:rsidRPr="00A91850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CODICE CER</w:t>
                  </w:r>
                </w:p>
              </w:tc>
              <w:tc>
                <w:tcPr>
                  <w:tcW w:w="1598" w:type="dxa"/>
                  <w:gridSpan w:val="2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14:paraId="79C45A9B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6"/>
                          <w:format w:val="00.00.00"/>
                        </w:textInput>
                      </w:ffData>
                    </w:fldChar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 w:rsidRPr="00A91850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A5496" w:rsidRPr="00A91850" w14:paraId="0BBE19CB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6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0F6B3060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  <w:t>Operazioni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14:paraId="1E2B878D" w14:textId="77777777" w:rsidR="003A5496" w:rsidRPr="00A91850" w:rsidRDefault="003A5496" w:rsidP="0090455C">
                  <w:pPr>
                    <w:spacing w:line="240" w:lineRule="auto"/>
                    <w:jc w:val="center"/>
                    <w:rPr>
                      <w:rFonts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b/>
                      <w:i/>
                      <w:sz w:val="16"/>
                      <w:szCs w:val="16"/>
                    </w:rPr>
                    <w:t>Quantità in kg</w:t>
                  </w:r>
                </w:p>
              </w:tc>
              <w:tc>
                <w:tcPr>
                  <w:tcW w:w="1598" w:type="dxa"/>
                  <w:gridSpan w:val="2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14:paraId="06FBFA4D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  <w:t>Stato fisico</w:t>
                  </w:r>
                </w:p>
              </w:tc>
            </w:tr>
            <w:tr w:rsidR="00432A1A" w:rsidRPr="00A91850" w14:paraId="314A4982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668" w:type="dxa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F02E9B" w14:textId="069CFE49" w:rsidR="00432A1A" w:rsidRPr="00A91850" w:rsidRDefault="00432A1A" w:rsidP="00432A1A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Giacenza al 01/01/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738AA15" w14:textId="77777777" w:rsidR="00432A1A" w:rsidRPr="00A91850" w:rsidRDefault="00432A1A" w:rsidP="00432A1A">
                  <w:pPr>
                    <w:spacing w:line="240" w:lineRule="auto"/>
                    <w:jc w:val="right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98" w:type="dxa"/>
                  <w:gridSpan w:val="2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3E19CD3" w14:textId="77777777" w:rsidR="00432A1A" w:rsidRPr="00A91850" w:rsidRDefault="00432A1A" w:rsidP="00432A1A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>
                    <w:rPr>
                      <w:rFonts w:cs="Calibri"/>
                      <w:sz w:val="12"/>
                      <w:szCs w:val="12"/>
                    </w:rPr>
                  </w:r>
                  <w:r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solido pulverulento</w:t>
                  </w:r>
                </w:p>
              </w:tc>
            </w:tr>
            <w:tr w:rsidR="00432A1A" w:rsidRPr="00A91850" w14:paraId="1EF6B40E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668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F2C7A3" w14:textId="0E82BBCC" w:rsidR="00432A1A" w:rsidRPr="00A91850" w:rsidRDefault="00432A1A" w:rsidP="00432A1A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>
                    <w:rPr>
                      <w:rFonts w:cs="Calibri"/>
                      <w:i/>
                      <w:sz w:val="16"/>
                      <w:szCs w:val="16"/>
                    </w:rPr>
                    <w:t>Carico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1E16FA9" w14:textId="77777777" w:rsidR="00432A1A" w:rsidRPr="00A91850" w:rsidRDefault="00432A1A" w:rsidP="00432A1A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9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085901F" w14:textId="77777777" w:rsidR="00432A1A" w:rsidRPr="00A91850" w:rsidRDefault="00432A1A" w:rsidP="00432A1A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>
                    <w:rPr>
                      <w:rFonts w:cs="Calibri"/>
                      <w:sz w:val="12"/>
                      <w:szCs w:val="12"/>
                    </w:rPr>
                  </w:r>
                  <w:r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solido non pulverulento</w:t>
                  </w:r>
                </w:p>
              </w:tc>
            </w:tr>
            <w:tr w:rsidR="00432A1A" w:rsidRPr="00A91850" w14:paraId="5BD112DE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668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6638CD" w14:textId="53E9EEDF" w:rsidR="00432A1A" w:rsidRPr="00A91850" w:rsidRDefault="00432A1A" w:rsidP="00432A1A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>
                    <w:rPr>
                      <w:rFonts w:cs="Calibri"/>
                      <w:i/>
                      <w:sz w:val="16"/>
                      <w:szCs w:val="16"/>
                    </w:rPr>
                    <w:t>Scarico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19E1342" w14:textId="77777777" w:rsidR="00432A1A" w:rsidRPr="00A91850" w:rsidRDefault="00432A1A" w:rsidP="00432A1A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9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855BA19" w14:textId="77777777" w:rsidR="00432A1A" w:rsidRPr="00A91850" w:rsidRDefault="00432A1A" w:rsidP="00432A1A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>
                    <w:rPr>
                      <w:rFonts w:cs="Calibri"/>
                      <w:sz w:val="12"/>
                      <w:szCs w:val="12"/>
                    </w:rPr>
                  </w:r>
                  <w:r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fangoso palabile</w:t>
                  </w:r>
                </w:p>
              </w:tc>
            </w:tr>
            <w:tr w:rsidR="00432A1A" w:rsidRPr="00A91850" w14:paraId="622F3FEC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668" w:type="dxa"/>
                  <w:tcBorders>
                    <w:top w:val="dotted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14:paraId="7ECDBAEB" w14:textId="01F79490" w:rsidR="00432A1A" w:rsidRPr="00A91850" w:rsidRDefault="00432A1A" w:rsidP="00432A1A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Giacenza al 31/12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/22</w:t>
                  </w: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588B545" w14:textId="77777777" w:rsidR="00432A1A" w:rsidRPr="00A91850" w:rsidRDefault="00432A1A" w:rsidP="00432A1A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9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89EE11F" w14:textId="77777777" w:rsidR="00432A1A" w:rsidRPr="00A91850" w:rsidRDefault="00432A1A" w:rsidP="00432A1A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>
                    <w:rPr>
                      <w:rFonts w:cs="Calibri"/>
                      <w:sz w:val="12"/>
                      <w:szCs w:val="12"/>
                    </w:rPr>
                  </w:r>
                  <w:r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>liquido</w:t>
                  </w:r>
                </w:p>
              </w:tc>
            </w:tr>
            <w:tr w:rsidR="003A5496" w:rsidRPr="00A91850" w14:paraId="19E94EAA" w14:textId="77777777" w:rsidTr="00432A1A">
              <w:trPr>
                <w:cantSplit/>
                <w:trHeight w:hRule="exact" w:val="454"/>
                <w:jc w:val="center"/>
              </w:trPr>
              <w:tc>
                <w:tcPr>
                  <w:tcW w:w="16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14:paraId="49B41C85" w14:textId="77777777" w:rsidR="003A5496" w:rsidRPr="00A91850" w:rsidRDefault="003A5496" w:rsidP="0090455C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Destinazione abituale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1DB707B7" w14:textId="77777777" w:rsidR="003A5496" w:rsidRPr="00A91850" w:rsidRDefault="003A5496" w:rsidP="0090455C">
                  <w:pPr>
                    <w:spacing w:line="240" w:lineRule="auto"/>
                    <w:rPr>
                      <w:rFonts w:cs="Calibri"/>
                      <w:sz w:val="14"/>
                      <w:szCs w:val="14"/>
                    </w:rPr>
                  </w:pP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instrText xml:space="preserve"> FORMCHECKBOX </w:instrText>
                  </w:r>
                  <w:r w:rsidR="00432A1A">
                    <w:rPr>
                      <w:rFonts w:cs="Calibri"/>
                      <w:sz w:val="14"/>
                      <w:szCs w:val="14"/>
                    </w:rPr>
                  </w:r>
                  <w:r w:rsidR="00432A1A">
                    <w:rPr>
                      <w:rFonts w:cs="Calibri"/>
                      <w:sz w:val="14"/>
                      <w:szCs w:val="14"/>
                    </w:rPr>
                    <w:fldChar w:fldCharType="separate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end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t xml:space="preserve"> Recupero </w:t>
                  </w:r>
                  <w:proofErr w:type="spellStart"/>
                  <w:r w:rsidRPr="00A91850">
                    <w:rPr>
                      <w:rFonts w:cs="Calibri"/>
                      <w:sz w:val="14"/>
                      <w:szCs w:val="14"/>
                    </w:rPr>
                    <w:t>Rxx</w:t>
                  </w:r>
                  <w:proofErr w:type="spellEnd"/>
                </w:p>
                <w:p w14:paraId="11AFB274" w14:textId="77777777" w:rsidR="003A5496" w:rsidRPr="00A91850" w:rsidRDefault="003A5496" w:rsidP="0090455C">
                  <w:pPr>
                    <w:spacing w:line="240" w:lineRule="auto"/>
                    <w:rPr>
                      <w:rFonts w:cs="Calibri"/>
                      <w:sz w:val="24"/>
                      <w:szCs w:val="24"/>
                    </w:rPr>
                  </w:pP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instrText xml:space="preserve"> FORMCHECKBOX </w:instrText>
                  </w:r>
                  <w:r w:rsidR="00432A1A">
                    <w:rPr>
                      <w:rFonts w:cs="Calibri"/>
                      <w:sz w:val="14"/>
                      <w:szCs w:val="14"/>
                    </w:rPr>
                  </w:r>
                  <w:r w:rsidR="00432A1A">
                    <w:rPr>
                      <w:rFonts w:cs="Calibri"/>
                      <w:sz w:val="14"/>
                      <w:szCs w:val="14"/>
                    </w:rPr>
                    <w:fldChar w:fldCharType="separate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end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t xml:space="preserve"> Smaltimento </w:t>
                  </w:r>
                  <w:proofErr w:type="spellStart"/>
                  <w:r w:rsidRPr="00A91850">
                    <w:rPr>
                      <w:rFonts w:cs="Calibri"/>
                      <w:sz w:val="14"/>
                      <w:szCs w:val="14"/>
                    </w:rPr>
                    <w:t>Dxx</w:t>
                  </w:r>
                  <w:proofErr w:type="spellEnd"/>
                </w:p>
              </w:tc>
              <w:tc>
                <w:tcPr>
                  <w:tcW w:w="11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C5DBDBF" w14:textId="24D57CEA" w:rsidR="003A5496" w:rsidRPr="00A91850" w:rsidRDefault="00432A1A" w:rsidP="0090455C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N. formulari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2022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allegati</w:t>
                  </w:r>
                </w:p>
              </w:tc>
              <w:tc>
                <w:tcPr>
                  <w:tcW w:w="473" w:type="dxa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345054D" w14:textId="77777777" w:rsidR="003A5496" w:rsidRPr="00A91850" w:rsidRDefault="003A5496" w:rsidP="0090455C">
                  <w:pPr>
                    <w:spacing w:line="240" w:lineRule="auto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 w:rsidRPr="00A91850">
                    <w:rPr>
                      <w:rFonts w:cs="Calibri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</w:rPr>
                    <w:fldChar w:fldCharType="end"/>
                  </w:r>
                </w:p>
              </w:tc>
            </w:tr>
          </w:tbl>
          <w:p w14:paraId="267B949E" w14:textId="77777777" w:rsidR="003A5496" w:rsidRPr="00A91850" w:rsidRDefault="003A5496" w:rsidP="0090455C">
            <w:pPr>
              <w:spacing w:line="240" w:lineRule="auto"/>
              <w:rPr>
                <w:rFonts w:cs="Calibri"/>
              </w:rPr>
            </w:pPr>
          </w:p>
        </w:tc>
      </w:tr>
    </w:tbl>
    <w:p w14:paraId="4245D99E" w14:textId="77777777" w:rsidR="003A5496" w:rsidRDefault="003A5496" w:rsidP="003A5496">
      <w:pPr>
        <w:spacing w:line="240" w:lineRule="auto"/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8"/>
        <w:gridCol w:w="4880"/>
      </w:tblGrid>
      <w:tr w:rsidR="003A5496" w:rsidRPr="00A91850" w14:paraId="356B5607" w14:textId="77777777" w:rsidTr="003A5496">
        <w:tc>
          <w:tcPr>
            <w:tcW w:w="4759" w:type="dxa"/>
            <w:shd w:val="clear" w:color="auto" w:fill="auto"/>
          </w:tcPr>
          <w:tbl>
            <w:tblPr>
              <w:tblW w:w="455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71"/>
              <w:gridCol w:w="1352"/>
              <w:gridCol w:w="1087"/>
              <w:gridCol w:w="549"/>
            </w:tblGrid>
            <w:tr w:rsidR="003A5496" w:rsidRPr="00A91850" w14:paraId="2BCF8FBD" w14:textId="77777777" w:rsidTr="003A5496">
              <w:trPr>
                <w:cantSplit/>
                <w:trHeight w:hRule="exact" w:val="340"/>
                <w:jc w:val="center"/>
              </w:trPr>
              <w:tc>
                <w:tcPr>
                  <w:tcW w:w="3206" w:type="pct"/>
                  <w:gridSpan w:val="2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shd w:val="pct10" w:color="auto" w:fill="auto"/>
                  <w:vAlign w:val="center"/>
                </w:tcPr>
                <w:p w14:paraId="0CBA5AE4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A91850">
                    <w:rPr>
                      <w:rFonts w:ascii="Calibri" w:hAnsi="Calibri" w:cs="Calibri"/>
                    </w:rPr>
                    <w:br w:type="page"/>
                  </w:r>
                  <w:r w:rsidRPr="00A91850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CODICE CER</w:t>
                  </w:r>
                </w:p>
              </w:tc>
              <w:tc>
                <w:tcPr>
                  <w:tcW w:w="1794" w:type="pct"/>
                  <w:gridSpan w:val="2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14:paraId="643DA428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6"/>
                          <w:format w:val="00.00.00"/>
                        </w:textInput>
                      </w:ffData>
                    </w:fldChar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A5496" w:rsidRPr="00A91850" w14:paraId="3533176C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723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54CA0D24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  <w:t>Operazioni</w:t>
                  </w:r>
                </w:p>
              </w:tc>
              <w:tc>
                <w:tcPr>
                  <w:tcW w:w="1483" w:type="pct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14:paraId="666702DB" w14:textId="77777777" w:rsidR="003A5496" w:rsidRPr="00A91850" w:rsidRDefault="003A5496" w:rsidP="0090455C">
                  <w:pPr>
                    <w:spacing w:line="240" w:lineRule="auto"/>
                    <w:jc w:val="center"/>
                    <w:rPr>
                      <w:rFonts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b/>
                      <w:i/>
                      <w:sz w:val="16"/>
                      <w:szCs w:val="16"/>
                    </w:rPr>
                    <w:t>Quantità in kg</w:t>
                  </w:r>
                </w:p>
              </w:tc>
              <w:tc>
                <w:tcPr>
                  <w:tcW w:w="1794" w:type="pct"/>
                  <w:gridSpan w:val="2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14:paraId="18E5712A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  <w:t>Stato fisico</w:t>
                  </w:r>
                </w:p>
              </w:tc>
            </w:tr>
            <w:tr w:rsidR="00432A1A" w:rsidRPr="00A91850" w14:paraId="183CC4C0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723" w:type="pct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41668CC" w14:textId="3632D6AF" w:rsidR="00432A1A" w:rsidRPr="00A91850" w:rsidRDefault="00432A1A" w:rsidP="00432A1A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Giacenza al 01/01/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483" w:type="pct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ABF166D" w14:textId="77777777" w:rsidR="00432A1A" w:rsidRPr="00A91850" w:rsidRDefault="00432A1A" w:rsidP="00432A1A">
                  <w:pPr>
                    <w:spacing w:line="240" w:lineRule="auto"/>
                    <w:jc w:val="right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94" w:type="pct"/>
                  <w:gridSpan w:val="2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FCC35E7" w14:textId="77777777" w:rsidR="00432A1A" w:rsidRPr="00A91850" w:rsidRDefault="00432A1A" w:rsidP="00432A1A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>
                    <w:rPr>
                      <w:rFonts w:cs="Calibri"/>
                      <w:sz w:val="12"/>
                      <w:szCs w:val="12"/>
                    </w:rPr>
                  </w:r>
                  <w:r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solido pulverulento</w:t>
                  </w:r>
                </w:p>
              </w:tc>
            </w:tr>
            <w:tr w:rsidR="00432A1A" w:rsidRPr="00A91850" w14:paraId="2606ADFE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723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E54A774" w14:textId="05843B9F" w:rsidR="00432A1A" w:rsidRPr="00A91850" w:rsidRDefault="00432A1A" w:rsidP="00432A1A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>
                    <w:rPr>
                      <w:rFonts w:cs="Calibri"/>
                      <w:i/>
                      <w:sz w:val="16"/>
                      <w:szCs w:val="16"/>
                    </w:rPr>
                    <w:t>Carico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483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0A905B3" w14:textId="77777777" w:rsidR="00432A1A" w:rsidRPr="00A91850" w:rsidRDefault="00432A1A" w:rsidP="00432A1A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94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F4C87E8" w14:textId="77777777" w:rsidR="00432A1A" w:rsidRPr="00A91850" w:rsidRDefault="00432A1A" w:rsidP="00432A1A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>
                    <w:rPr>
                      <w:rFonts w:cs="Calibri"/>
                      <w:sz w:val="12"/>
                      <w:szCs w:val="12"/>
                    </w:rPr>
                  </w:r>
                  <w:r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solido non pulverulento</w:t>
                  </w:r>
                </w:p>
              </w:tc>
            </w:tr>
            <w:tr w:rsidR="00432A1A" w:rsidRPr="00A91850" w14:paraId="240688FE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723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4DB386" w14:textId="5EE59B63" w:rsidR="00432A1A" w:rsidRPr="00A91850" w:rsidRDefault="00432A1A" w:rsidP="00432A1A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>
                    <w:rPr>
                      <w:rFonts w:cs="Calibri"/>
                      <w:i/>
                      <w:sz w:val="16"/>
                      <w:szCs w:val="16"/>
                    </w:rPr>
                    <w:t>Scarico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483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4ED1C1B" w14:textId="77777777" w:rsidR="00432A1A" w:rsidRPr="00A91850" w:rsidRDefault="00432A1A" w:rsidP="00432A1A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94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75C1E62" w14:textId="77777777" w:rsidR="00432A1A" w:rsidRPr="00A91850" w:rsidRDefault="00432A1A" w:rsidP="00432A1A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>
                    <w:rPr>
                      <w:rFonts w:cs="Calibri"/>
                      <w:sz w:val="12"/>
                      <w:szCs w:val="12"/>
                    </w:rPr>
                  </w:r>
                  <w:r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fangoso palabile</w:t>
                  </w:r>
                </w:p>
              </w:tc>
            </w:tr>
            <w:tr w:rsidR="00432A1A" w:rsidRPr="00A91850" w14:paraId="334AA1C8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723" w:type="pct"/>
                  <w:tcBorders>
                    <w:top w:val="dotted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14:paraId="29C247A0" w14:textId="3EDAE91D" w:rsidR="00432A1A" w:rsidRPr="00A91850" w:rsidRDefault="00432A1A" w:rsidP="00432A1A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Giacenza al 31/12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/22</w:t>
                  </w:r>
                </w:p>
              </w:tc>
              <w:tc>
                <w:tcPr>
                  <w:tcW w:w="1483" w:type="pct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D428651" w14:textId="77777777" w:rsidR="00432A1A" w:rsidRPr="00A91850" w:rsidRDefault="00432A1A" w:rsidP="00432A1A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94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C2785F4" w14:textId="77777777" w:rsidR="00432A1A" w:rsidRPr="00A91850" w:rsidRDefault="00432A1A" w:rsidP="00432A1A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>
                    <w:rPr>
                      <w:rFonts w:cs="Calibri"/>
                      <w:sz w:val="12"/>
                      <w:szCs w:val="12"/>
                    </w:rPr>
                  </w:r>
                  <w:r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>liquido</w:t>
                  </w:r>
                </w:p>
              </w:tc>
            </w:tr>
            <w:tr w:rsidR="003A5496" w:rsidRPr="00A91850" w14:paraId="688CD247" w14:textId="77777777" w:rsidTr="00432A1A">
              <w:trPr>
                <w:cantSplit/>
                <w:trHeight w:hRule="exact" w:val="454"/>
                <w:jc w:val="center"/>
              </w:trPr>
              <w:tc>
                <w:tcPr>
                  <w:tcW w:w="1723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14:paraId="512D3BB7" w14:textId="77777777" w:rsidR="003A5496" w:rsidRPr="00A91850" w:rsidRDefault="003A5496" w:rsidP="0090455C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Destinazione abituale</w:t>
                  </w:r>
                </w:p>
              </w:tc>
              <w:tc>
                <w:tcPr>
                  <w:tcW w:w="1483" w:type="pct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4F58AEF3" w14:textId="77777777" w:rsidR="003A5496" w:rsidRPr="00A91850" w:rsidRDefault="003A5496" w:rsidP="0090455C">
                  <w:pPr>
                    <w:spacing w:line="240" w:lineRule="auto"/>
                    <w:rPr>
                      <w:rFonts w:cs="Calibri"/>
                      <w:sz w:val="14"/>
                      <w:szCs w:val="14"/>
                    </w:rPr>
                  </w:pP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instrText xml:space="preserve"> FORMCHECKBOX </w:instrText>
                  </w:r>
                  <w:r w:rsidR="00432A1A">
                    <w:rPr>
                      <w:rFonts w:cs="Calibri"/>
                      <w:sz w:val="14"/>
                      <w:szCs w:val="14"/>
                    </w:rPr>
                  </w:r>
                  <w:r w:rsidR="00432A1A">
                    <w:rPr>
                      <w:rFonts w:cs="Calibri"/>
                      <w:sz w:val="14"/>
                      <w:szCs w:val="14"/>
                    </w:rPr>
                    <w:fldChar w:fldCharType="separate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end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t xml:space="preserve"> Recupero </w:t>
                  </w:r>
                  <w:proofErr w:type="spellStart"/>
                  <w:r w:rsidRPr="00A91850">
                    <w:rPr>
                      <w:rFonts w:cs="Calibri"/>
                      <w:sz w:val="14"/>
                      <w:szCs w:val="14"/>
                    </w:rPr>
                    <w:t>Rxx</w:t>
                  </w:r>
                  <w:proofErr w:type="spellEnd"/>
                </w:p>
                <w:p w14:paraId="183C8775" w14:textId="77777777" w:rsidR="003A5496" w:rsidRPr="00A91850" w:rsidRDefault="003A5496" w:rsidP="0090455C">
                  <w:pPr>
                    <w:spacing w:line="240" w:lineRule="auto"/>
                    <w:rPr>
                      <w:rFonts w:cs="Calibri"/>
                      <w:sz w:val="24"/>
                      <w:szCs w:val="24"/>
                    </w:rPr>
                  </w:pP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instrText xml:space="preserve"> FORMCHECKBOX </w:instrText>
                  </w:r>
                  <w:r w:rsidR="00432A1A">
                    <w:rPr>
                      <w:rFonts w:cs="Calibri"/>
                      <w:sz w:val="14"/>
                      <w:szCs w:val="14"/>
                    </w:rPr>
                  </w:r>
                  <w:r w:rsidR="00432A1A">
                    <w:rPr>
                      <w:rFonts w:cs="Calibri"/>
                      <w:sz w:val="14"/>
                      <w:szCs w:val="14"/>
                    </w:rPr>
                    <w:fldChar w:fldCharType="separate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end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t xml:space="preserve"> Smaltimento </w:t>
                  </w:r>
                  <w:proofErr w:type="spellStart"/>
                  <w:r w:rsidRPr="00A91850">
                    <w:rPr>
                      <w:rFonts w:cs="Calibri"/>
                      <w:sz w:val="14"/>
                      <w:szCs w:val="14"/>
                    </w:rPr>
                    <w:t>Dxx</w:t>
                  </w:r>
                  <w:proofErr w:type="spellEnd"/>
                </w:p>
              </w:tc>
              <w:tc>
                <w:tcPr>
                  <w:tcW w:w="1192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5254B8C" w14:textId="4112A667" w:rsidR="003A5496" w:rsidRPr="00A91850" w:rsidRDefault="00432A1A" w:rsidP="0090455C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N. formulari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2022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allegati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A5496" w:rsidRPr="00A91850">
                    <w:rPr>
                      <w:rFonts w:cs="Calibri"/>
                      <w:i/>
                      <w:sz w:val="16"/>
                      <w:szCs w:val="16"/>
                    </w:rPr>
                    <w:t>allegati</w:t>
                  </w:r>
                  <w:proofErr w:type="spellEnd"/>
                </w:p>
              </w:tc>
              <w:tc>
                <w:tcPr>
                  <w:tcW w:w="602" w:type="pct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2D034F7" w14:textId="77777777" w:rsidR="003A5496" w:rsidRPr="00A91850" w:rsidRDefault="003A5496" w:rsidP="0090455C">
                  <w:pPr>
                    <w:spacing w:line="240" w:lineRule="auto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 w:rsidRPr="00A91850">
                    <w:rPr>
                      <w:rFonts w:cs="Calibri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</w:rPr>
                    <w:fldChar w:fldCharType="end"/>
                  </w:r>
                </w:p>
              </w:tc>
            </w:tr>
          </w:tbl>
          <w:p w14:paraId="7D6BD2DE" w14:textId="77777777" w:rsidR="003A5496" w:rsidRPr="00A91850" w:rsidRDefault="003A5496" w:rsidP="0090455C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4879" w:type="dxa"/>
            <w:shd w:val="clear" w:color="auto" w:fill="auto"/>
          </w:tcPr>
          <w:tbl>
            <w:tblPr>
              <w:tblW w:w="468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68"/>
              <w:gridCol w:w="1417"/>
              <w:gridCol w:w="1125"/>
              <w:gridCol w:w="473"/>
            </w:tblGrid>
            <w:tr w:rsidR="003A5496" w:rsidRPr="00A91850" w14:paraId="0E7BB02F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3085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shd w:val="pct10" w:color="auto" w:fill="auto"/>
                  <w:vAlign w:val="center"/>
                </w:tcPr>
                <w:p w14:paraId="2C859020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A91850">
                    <w:rPr>
                      <w:rFonts w:ascii="Calibri" w:hAnsi="Calibri" w:cs="Calibri"/>
                    </w:rPr>
                    <w:br w:type="page"/>
                  </w:r>
                  <w:r w:rsidRPr="00A91850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CODICE CER</w:t>
                  </w:r>
                </w:p>
              </w:tc>
              <w:tc>
                <w:tcPr>
                  <w:tcW w:w="1598" w:type="dxa"/>
                  <w:gridSpan w:val="2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14:paraId="1AF6F0AC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6"/>
                          <w:format w:val="00.00.00"/>
                        </w:textInput>
                      </w:ffData>
                    </w:fldChar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 w:rsidRPr="00A91850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A5496" w:rsidRPr="00A91850" w14:paraId="2491DE2A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6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3A22A94E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  <w:t>Operazioni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14:paraId="5EC5F1F2" w14:textId="77777777" w:rsidR="003A5496" w:rsidRPr="00A91850" w:rsidRDefault="003A5496" w:rsidP="0090455C">
                  <w:pPr>
                    <w:spacing w:line="240" w:lineRule="auto"/>
                    <w:jc w:val="center"/>
                    <w:rPr>
                      <w:rFonts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b/>
                      <w:i/>
                      <w:sz w:val="16"/>
                      <w:szCs w:val="16"/>
                    </w:rPr>
                    <w:t>Quantità in kg</w:t>
                  </w:r>
                </w:p>
              </w:tc>
              <w:tc>
                <w:tcPr>
                  <w:tcW w:w="1598" w:type="dxa"/>
                  <w:gridSpan w:val="2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14:paraId="6ADFBE3B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  <w:t>Stato fisico</w:t>
                  </w:r>
                </w:p>
              </w:tc>
            </w:tr>
            <w:tr w:rsidR="00432A1A" w:rsidRPr="00A91850" w14:paraId="2E7559C3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668" w:type="dxa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B04A723" w14:textId="5864EA42" w:rsidR="00432A1A" w:rsidRPr="00A91850" w:rsidRDefault="00432A1A" w:rsidP="00432A1A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Giacenza al 01/01/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C8C8DD4" w14:textId="77777777" w:rsidR="00432A1A" w:rsidRPr="00A91850" w:rsidRDefault="00432A1A" w:rsidP="00432A1A">
                  <w:pPr>
                    <w:spacing w:line="240" w:lineRule="auto"/>
                    <w:jc w:val="right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98" w:type="dxa"/>
                  <w:gridSpan w:val="2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729ECFC" w14:textId="77777777" w:rsidR="00432A1A" w:rsidRPr="00A91850" w:rsidRDefault="00432A1A" w:rsidP="00432A1A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>
                    <w:rPr>
                      <w:rFonts w:cs="Calibri"/>
                      <w:sz w:val="12"/>
                      <w:szCs w:val="12"/>
                    </w:rPr>
                  </w:r>
                  <w:r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solido pulverulento</w:t>
                  </w:r>
                </w:p>
              </w:tc>
            </w:tr>
            <w:tr w:rsidR="00432A1A" w:rsidRPr="00A91850" w14:paraId="0C1D525F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668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015BFD" w14:textId="50A2C4C9" w:rsidR="00432A1A" w:rsidRPr="00A91850" w:rsidRDefault="00432A1A" w:rsidP="00432A1A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>
                    <w:rPr>
                      <w:rFonts w:cs="Calibri"/>
                      <w:i/>
                      <w:sz w:val="16"/>
                      <w:szCs w:val="16"/>
                    </w:rPr>
                    <w:t>Carico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A32E40F" w14:textId="77777777" w:rsidR="00432A1A" w:rsidRPr="00A91850" w:rsidRDefault="00432A1A" w:rsidP="00432A1A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9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D63E38C" w14:textId="77777777" w:rsidR="00432A1A" w:rsidRPr="00A91850" w:rsidRDefault="00432A1A" w:rsidP="00432A1A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>
                    <w:rPr>
                      <w:rFonts w:cs="Calibri"/>
                      <w:sz w:val="12"/>
                      <w:szCs w:val="12"/>
                    </w:rPr>
                  </w:r>
                  <w:r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solido non pulverulento</w:t>
                  </w:r>
                </w:p>
              </w:tc>
            </w:tr>
            <w:tr w:rsidR="00432A1A" w:rsidRPr="00A91850" w14:paraId="337F00AD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668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BEDB830" w14:textId="13E2A586" w:rsidR="00432A1A" w:rsidRPr="00A91850" w:rsidRDefault="00432A1A" w:rsidP="00432A1A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>
                    <w:rPr>
                      <w:rFonts w:cs="Calibri"/>
                      <w:i/>
                      <w:sz w:val="16"/>
                      <w:szCs w:val="16"/>
                    </w:rPr>
                    <w:t>Scarico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9BFF3B0" w14:textId="77777777" w:rsidR="00432A1A" w:rsidRPr="00A91850" w:rsidRDefault="00432A1A" w:rsidP="00432A1A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9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3F47024" w14:textId="77777777" w:rsidR="00432A1A" w:rsidRPr="00A91850" w:rsidRDefault="00432A1A" w:rsidP="00432A1A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>
                    <w:rPr>
                      <w:rFonts w:cs="Calibri"/>
                      <w:sz w:val="12"/>
                      <w:szCs w:val="12"/>
                    </w:rPr>
                  </w:r>
                  <w:r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fangoso palabile</w:t>
                  </w:r>
                </w:p>
              </w:tc>
            </w:tr>
            <w:tr w:rsidR="00432A1A" w:rsidRPr="00A91850" w14:paraId="3ADD4C02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668" w:type="dxa"/>
                  <w:tcBorders>
                    <w:top w:val="dotted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14:paraId="2A49C065" w14:textId="616FAE2E" w:rsidR="00432A1A" w:rsidRPr="00A91850" w:rsidRDefault="00432A1A" w:rsidP="00432A1A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Giacenza al 31/12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/22</w:t>
                  </w: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A66AA78" w14:textId="77777777" w:rsidR="00432A1A" w:rsidRPr="00A91850" w:rsidRDefault="00432A1A" w:rsidP="00432A1A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9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FA6BE3E" w14:textId="77777777" w:rsidR="00432A1A" w:rsidRPr="00A91850" w:rsidRDefault="00432A1A" w:rsidP="00432A1A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>
                    <w:rPr>
                      <w:rFonts w:cs="Calibri"/>
                      <w:sz w:val="12"/>
                      <w:szCs w:val="12"/>
                    </w:rPr>
                  </w:r>
                  <w:r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>liquido</w:t>
                  </w:r>
                </w:p>
              </w:tc>
            </w:tr>
            <w:tr w:rsidR="003A5496" w:rsidRPr="00A91850" w14:paraId="1B8DC0C2" w14:textId="77777777" w:rsidTr="00432A1A">
              <w:trPr>
                <w:cantSplit/>
                <w:trHeight w:hRule="exact" w:val="454"/>
                <w:jc w:val="center"/>
              </w:trPr>
              <w:tc>
                <w:tcPr>
                  <w:tcW w:w="16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14:paraId="56B9A963" w14:textId="77777777" w:rsidR="003A5496" w:rsidRPr="00A91850" w:rsidRDefault="003A5496" w:rsidP="0090455C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Destinazione abituale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2BA431CD" w14:textId="77777777" w:rsidR="003A5496" w:rsidRPr="00A91850" w:rsidRDefault="003A5496" w:rsidP="0090455C">
                  <w:pPr>
                    <w:spacing w:line="240" w:lineRule="auto"/>
                    <w:rPr>
                      <w:rFonts w:cs="Calibri"/>
                      <w:sz w:val="14"/>
                      <w:szCs w:val="14"/>
                    </w:rPr>
                  </w:pP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instrText xml:space="preserve"> FORMCHECKBOX </w:instrText>
                  </w:r>
                  <w:r w:rsidR="00432A1A">
                    <w:rPr>
                      <w:rFonts w:cs="Calibri"/>
                      <w:sz w:val="14"/>
                      <w:szCs w:val="14"/>
                    </w:rPr>
                  </w:r>
                  <w:r w:rsidR="00432A1A">
                    <w:rPr>
                      <w:rFonts w:cs="Calibri"/>
                      <w:sz w:val="14"/>
                      <w:szCs w:val="14"/>
                    </w:rPr>
                    <w:fldChar w:fldCharType="separate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end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t xml:space="preserve"> Recupero </w:t>
                  </w:r>
                  <w:proofErr w:type="spellStart"/>
                  <w:r w:rsidRPr="00A91850">
                    <w:rPr>
                      <w:rFonts w:cs="Calibri"/>
                      <w:sz w:val="14"/>
                      <w:szCs w:val="14"/>
                    </w:rPr>
                    <w:t>Rxx</w:t>
                  </w:r>
                  <w:proofErr w:type="spellEnd"/>
                </w:p>
                <w:p w14:paraId="55176275" w14:textId="77777777" w:rsidR="003A5496" w:rsidRPr="00A91850" w:rsidRDefault="003A5496" w:rsidP="0090455C">
                  <w:pPr>
                    <w:spacing w:line="240" w:lineRule="auto"/>
                    <w:rPr>
                      <w:rFonts w:cs="Calibri"/>
                      <w:sz w:val="24"/>
                      <w:szCs w:val="24"/>
                    </w:rPr>
                  </w:pP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instrText xml:space="preserve"> FORMCHECKBOX </w:instrText>
                  </w:r>
                  <w:r w:rsidR="00432A1A">
                    <w:rPr>
                      <w:rFonts w:cs="Calibri"/>
                      <w:sz w:val="14"/>
                      <w:szCs w:val="14"/>
                    </w:rPr>
                  </w:r>
                  <w:r w:rsidR="00432A1A">
                    <w:rPr>
                      <w:rFonts w:cs="Calibri"/>
                      <w:sz w:val="14"/>
                      <w:szCs w:val="14"/>
                    </w:rPr>
                    <w:fldChar w:fldCharType="separate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end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t xml:space="preserve"> Smaltimento </w:t>
                  </w:r>
                  <w:proofErr w:type="spellStart"/>
                  <w:r w:rsidRPr="00A91850">
                    <w:rPr>
                      <w:rFonts w:cs="Calibri"/>
                      <w:sz w:val="14"/>
                      <w:szCs w:val="14"/>
                    </w:rPr>
                    <w:t>Dxx</w:t>
                  </w:r>
                  <w:proofErr w:type="spellEnd"/>
                </w:p>
              </w:tc>
              <w:tc>
                <w:tcPr>
                  <w:tcW w:w="11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D290C4D" w14:textId="37FAFEA3" w:rsidR="003A5496" w:rsidRPr="00A91850" w:rsidRDefault="003A5496" w:rsidP="0090455C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N. formulari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</w:t>
                  </w:r>
                  <w:r w:rsidR="00432A1A">
                    <w:rPr>
                      <w:rFonts w:cs="Calibri"/>
                      <w:i/>
                      <w:sz w:val="16"/>
                      <w:szCs w:val="16"/>
                    </w:rPr>
                    <w:t>2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allegati</w:t>
                  </w:r>
                </w:p>
              </w:tc>
              <w:tc>
                <w:tcPr>
                  <w:tcW w:w="473" w:type="dxa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AC9D219" w14:textId="77777777" w:rsidR="003A5496" w:rsidRPr="00A91850" w:rsidRDefault="003A5496" w:rsidP="0090455C">
                  <w:pPr>
                    <w:spacing w:line="240" w:lineRule="auto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 w:rsidRPr="00A91850">
                    <w:rPr>
                      <w:rFonts w:cs="Calibri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</w:rPr>
                    <w:fldChar w:fldCharType="end"/>
                  </w:r>
                </w:p>
              </w:tc>
            </w:tr>
          </w:tbl>
          <w:p w14:paraId="28288461" w14:textId="77777777" w:rsidR="003A5496" w:rsidRPr="00A91850" w:rsidRDefault="003A5496" w:rsidP="0090455C">
            <w:pPr>
              <w:spacing w:line="240" w:lineRule="auto"/>
              <w:rPr>
                <w:rFonts w:cs="Calibri"/>
              </w:rPr>
            </w:pPr>
          </w:p>
        </w:tc>
      </w:tr>
    </w:tbl>
    <w:p w14:paraId="27AB14D8" w14:textId="77777777" w:rsidR="003A5496" w:rsidRDefault="003A5496" w:rsidP="003A5496">
      <w:pPr>
        <w:spacing w:line="240" w:lineRule="auto"/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9"/>
        <w:gridCol w:w="4879"/>
      </w:tblGrid>
      <w:tr w:rsidR="003A5496" w:rsidRPr="00A91850" w14:paraId="7A130CE2" w14:textId="77777777" w:rsidTr="0090455C">
        <w:tc>
          <w:tcPr>
            <w:tcW w:w="4889" w:type="dxa"/>
            <w:shd w:val="clear" w:color="auto" w:fill="auto"/>
          </w:tcPr>
          <w:tbl>
            <w:tblPr>
              <w:tblW w:w="455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71"/>
              <w:gridCol w:w="601"/>
              <w:gridCol w:w="751"/>
              <w:gridCol w:w="1087"/>
              <w:gridCol w:w="549"/>
            </w:tblGrid>
            <w:tr w:rsidR="003A5496" w:rsidRPr="00A91850" w14:paraId="62172271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2382" w:type="pct"/>
                  <w:gridSpan w:val="2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shd w:val="pct10" w:color="auto" w:fill="auto"/>
                  <w:vAlign w:val="center"/>
                </w:tcPr>
                <w:p w14:paraId="694B6395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A91850">
                    <w:rPr>
                      <w:rFonts w:ascii="Calibri" w:hAnsi="Calibri" w:cs="Calibri"/>
                    </w:rPr>
                    <w:br w:type="page"/>
                  </w:r>
                  <w:r w:rsidRPr="00A91850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CODICE CER</w:t>
                  </w:r>
                </w:p>
              </w:tc>
              <w:tc>
                <w:tcPr>
                  <w:tcW w:w="2618" w:type="pct"/>
                  <w:gridSpan w:val="3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14:paraId="0C382CB0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6"/>
                          <w:format w:val="00.00.00"/>
                        </w:textInput>
                      </w:ffData>
                    </w:fldChar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A5496" w:rsidRPr="00A91850" w14:paraId="223139F7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723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2C914655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  <w:t>Operazioni</w:t>
                  </w:r>
                </w:p>
              </w:tc>
              <w:tc>
                <w:tcPr>
                  <w:tcW w:w="1483" w:type="pct"/>
                  <w:gridSpan w:val="2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14:paraId="5C43F954" w14:textId="77777777" w:rsidR="003A5496" w:rsidRPr="00A91850" w:rsidRDefault="003A5496" w:rsidP="0090455C">
                  <w:pPr>
                    <w:spacing w:line="240" w:lineRule="auto"/>
                    <w:jc w:val="center"/>
                    <w:rPr>
                      <w:rFonts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b/>
                      <w:i/>
                      <w:sz w:val="16"/>
                      <w:szCs w:val="16"/>
                    </w:rPr>
                    <w:t>Quantità in kg</w:t>
                  </w:r>
                </w:p>
              </w:tc>
              <w:tc>
                <w:tcPr>
                  <w:tcW w:w="1794" w:type="pct"/>
                  <w:gridSpan w:val="2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14:paraId="36C0EC2D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  <w:t>Stato fisico</w:t>
                  </w:r>
                </w:p>
              </w:tc>
            </w:tr>
            <w:tr w:rsidR="00432A1A" w:rsidRPr="00A91850" w14:paraId="7192E6BC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723" w:type="pct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89745F" w14:textId="712714AF" w:rsidR="00432A1A" w:rsidRPr="00A91850" w:rsidRDefault="00432A1A" w:rsidP="00432A1A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Giacenza al 01/01/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483" w:type="pct"/>
                  <w:gridSpan w:val="2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54250D5" w14:textId="77777777" w:rsidR="00432A1A" w:rsidRPr="00A91850" w:rsidRDefault="00432A1A" w:rsidP="00432A1A">
                  <w:pPr>
                    <w:spacing w:line="240" w:lineRule="auto"/>
                    <w:jc w:val="right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94" w:type="pct"/>
                  <w:gridSpan w:val="2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C23B992" w14:textId="77777777" w:rsidR="00432A1A" w:rsidRPr="00A91850" w:rsidRDefault="00432A1A" w:rsidP="00432A1A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>
                    <w:rPr>
                      <w:rFonts w:cs="Calibri"/>
                      <w:sz w:val="12"/>
                      <w:szCs w:val="12"/>
                    </w:rPr>
                  </w:r>
                  <w:r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solido pulverulento</w:t>
                  </w:r>
                </w:p>
              </w:tc>
            </w:tr>
            <w:tr w:rsidR="00432A1A" w:rsidRPr="00A91850" w14:paraId="53C7095F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723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AAAC30" w14:textId="6713FB51" w:rsidR="00432A1A" w:rsidRPr="00A91850" w:rsidRDefault="00432A1A" w:rsidP="00432A1A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>
                    <w:rPr>
                      <w:rFonts w:cs="Calibri"/>
                      <w:i/>
                      <w:sz w:val="16"/>
                      <w:szCs w:val="16"/>
                    </w:rPr>
                    <w:t>Carico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483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D9C8ADF" w14:textId="77777777" w:rsidR="00432A1A" w:rsidRPr="00A91850" w:rsidRDefault="00432A1A" w:rsidP="00432A1A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94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9887A43" w14:textId="77777777" w:rsidR="00432A1A" w:rsidRPr="00A91850" w:rsidRDefault="00432A1A" w:rsidP="00432A1A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>
                    <w:rPr>
                      <w:rFonts w:cs="Calibri"/>
                      <w:sz w:val="12"/>
                      <w:szCs w:val="12"/>
                    </w:rPr>
                  </w:r>
                  <w:r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solido non pulverulento</w:t>
                  </w:r>
                </w:p>
              </w:tc>
            </w:tr>
            <w:tr w:rsidR="00432A1A" w:rsidRPr="00A91850" w14:paraId="5DCCF597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723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5BF61B9" w14:textId="21F678FC" w:rsidR="00432A1A" w:rsidRPr="00A91850" w:rsidRDefault="00432A1A" w:rsidP="00432A1A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>
                    <w:rPr>
                      <w:rFonts w:cs="Calibri"/>
                      <w:i/>
                      <w:sz w:val="16"/>
                      <w:szCs w:val="16"/>
                    </w:rPr>
                    <w:t>Scarico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483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A14B25F" w14:textId="77777777" w:rsidR="00432A1A" w:rsidRPr="00A91850" w:rsidRDefault="00432A1A" w:rsidP="00432A1A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94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70BE13F" w14:textId="77777777" w:rsidR="00432A1A" w:rsidRPr="00A91850" w:rsidRDefault="00432A1A" w:rsidP="00432A1A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>
                    <w:rPr>
                      <w:rFonts w:cs="Calibri"/>
                      <w:sz w:val="12"/>
                      <w:szCs w:val="12"/>
                    </w:rPr>
                  </w:r>
                  <w:r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fangoso palabile</w:t>
                  </w:r>
                </w:p>
              </w:tc>
            </w:tr>
            <w:tr w:rsidR="00432A1A" w:rsidRPr="00A91850" w14:paraId="3307DC42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723" w:type="pct"/>
                  <w:tcBorders>
                    <w:top w:val="dotted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14:paraId="1AF69B8B" w14:textId="2687840E" w:rsidR="00432A1A" w:rsidRPr="00A91850" w:rsidRDefault="00432A1A" w:rsidP="00432A1A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Giacenza al 31/12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/22</w:t>
                  </w:r>
                </w:p>
              </w:tc>
              <w:tc>
                <w:tcPr>
                  <w:tcW w:w="1483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1B9D660" w14:textId="77777777" w:rsidR="00432A1A" w:rsidRPr="00A91850" w:rsidRDefault="00432A1A" w:rsidP="00432A1A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94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161E12A" w14:textId="77777777" w:rsidR="00432A1A" w:rsidRPr="00A91850" w:rsidRDefault="00432A1A" w:rsidP="00432A1A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>
                    <w:rPr>
                      <w:rFonts w:cs="Calibri"/>
                      <w:sz w:val="12"/>
                      <w:szCs w:val="12"/>
                    </w:rPr>
                  </w:r>
                  <w:r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>liquido</w:t>
                  </w:r>
                </w:p>
              </w:tc>
            </w:tr>
            <w:tr w:rsidR="003A5496" w:rsidRPr="00A91850" w14:paraId="44991CEB" w14:textId="77777777" w:rsidTr="00432A1A">
              <w:trPr>
                <w:cantSplit/>
                <w:trHeight w:hRule="exact" w:val="454"/>
                <w:jc w:val="center"/>
              </w:trPr>
              <w:tc>
                <w:tcPr>
                  <w:tcW w:w="1723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14:paraId="4F998BD8" w14:textId="77777777" w:rsidR="003A5496" w:rsidRPr="00A91850" w:rsidRDefault="003A5496" w:rsidP="0090455C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Destinazione abituale</w:t>
                  </w:r>
                </w:p>
              </w:tc>
              <w:tc>
                <w:tcPr>
                  <w:tcW w:w="1483" w:type="pct"/>
                  <w:gridSpan w:val="2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5096BC54" w14:textId="77777777" w:rsidR="003A5496" w:rsidRPr="00A91850" w:rsidRDefault="003A5496" w:rsidP="0090455C">
                  <w:pPr>
                    <w:spacing w:line="240" w:lineRule="auto"/>
                    <w:rPr>
                      <w:rFonts w:cs="Calibri"/>
                      <w:sz w:val="14"/>
                      <w:szCs w:val="14"/>
                    </w:rPr>
                  </w:pP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instrText xml:space="preserve"> FORMCHECKBOX </w:instrText>
                  </w:r>
                  <w:r w:rsidR="00432A1A">
                    <w:rPr>
                      <w:rFonts w:cs="Calibri"/>
                      <w:sz w:val="14"/>
                      <w:szCs w:val="14"/>
                    </w:rPr>
                  </w:r>
                  <w:r w:rsidR="00432A1A">
                    <w:rPr>
                      <w:rFonts w:cs="Calibri"/>
                      <w:sz w:val="14"/>
                      <w:szCs w:val="14"/>
                    </w:rPr>
                    <w:fldChar w:fldCharType="separate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end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t xml:space="preserve"> Recupero </w:t>
                  </w:r>
                  <w:proofErr w:type="spellStart"/>
                  <w:r w:rsidRPr="00A91850">
                    <w:rPr>
                      <w:rFonts w:cs="Calibri"/>
                      <w:sz w:val="14"/>
                      <w:szCs w:val="14"/>
                    </w:rPr>
                    <w:t>Rxx</w:t>
                  </w:r>
                  <w:proofErr w:type="spellEnd"/>
                </w:p>
                <w:p w14:paraId="41C3BAB5" w14:textId="77777777" w:rsidR="003A5496" w:rsidRPr="00A91850" w:rsidRDefault="003A5496" w:rsidP="0090455C">
                  <w:pPr>
                    <w:spacing w:line="240" w:lineRule="auto"/>
                    <w:rPr>
                      <w:rFonts w:cs="Calibri"/>
                      <w:sz w:val="24"/>
                      <w:szCs w:val="24"/>
                    </w:rPr>
                  </w:pP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instrText xml:space="preserve"> FORMCHECKBOX </w:instrText>
                  </w:r>
                  <w:r w:rsidR="00432A1A">
                    <w:rPr>
                      <w:rFonts w:cs="Calibri"/>
                      <w:sz w:val="14"/>
                      <w:szCs w:val="14"/>
                    </w:rPr>
                  </w:r>
                  <w:r w:rsidR="00432A1A">
                    <w:rPr>
                      <w:rFonts w:cs="Calibri"/>
                      <w:sz w:val="14"/>
                      <w:szCs w:val="14"/>
                    </w:rPr>
                    <w:fldChar w:fldCharType="separate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end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t xml:space="preserve"> Smaltimento </w:t>
                  </w:r>
                  <w:proofErr w:type="spellStart"/>
                  <w:r w:rsidRPr="00A91850">
                    <w:rPr>
                      <w:rFonts w:cs="Calibri"/>
                      <w:sz w:val="14"/>
                      <w:szCs w:val="14"/>
                    </w:rPr>
                    <w:t>Dxx</w:t>
                  </w:r>
                  <w:proofErr w:type="spellEnd"/>
                </w:p>
              </w:tc>
              <w:tc>
                <w:tcPr>
                  <w:tcW w:w="1192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CDE8394" w14:textId="6A63869B" w:rsidR="003A5496" w:rsidRPr="00A91850" w:rsidRDefault="00432A1A" w:rsidP="0090455C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N. formulari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2022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allegati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A5496" w:rsidRPr="00A91850">
                    <w:rPr>
                      <w:rFonts w:cs="Calibri"/>
                      <w:i/>
                      <w:sz w:val="16"/>
                      <w:szCs w:val="16"/>
                    </w:rPr>
                    <w:t>allegati</w:t>
                  </w:r>
                  <w:proofErr w:type="spellEnd"/>
                </w:p>
              </w:tc>
              <w:tc>
                <w:tcPr>
                  <w:tcW w:w="602" w:type="pct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F6A85BA" w14:textId="77777777" w:rsidR="003A5496" w:rsidRPr="00A91850" w:rsidRDefault="003A5496" w:rsidP="0090455C">
                  <w:pPr>
                    <w:spacing w:line="240" w:lineRule="auto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 w:rsidRPr="00A91850">
                    <w:rPr>
                      <w:rFonts w:cs="Calibri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</w:rPr>
                    <w:fldChar w:fldCharType="end"/>
                  </w:r>
                </w:p>
              </w:tc>
            </w:tr>
          </w:tbl>
          <w:p w14:paraId="40F72FE0" w14:textId="77777777" w:rsidR="003A5496" w:rsidRPr="00A91850" w:rsidRDefault="003A5496" w:rsidP="0090455C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4889" w:type="dxa"/>
            <w:shd w:val="clear" w:color="auto" w:fill="auto"/>
          </w:tcPr>
          <w:tbl>
            <w:tblPr>
              <w:tblW w:w="468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68"/>
              <w:gridCol w:w="1417"/>
              <w:gridCol w:w="1125"/>
              <w:gridCol w:w="473"/>
            </w:tblGrid>
            <w:tr w:rsidR="003A5496" w:rsidRPr="00A91850" w14:paraId="7345D98F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3085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shd w:val="pct10" w:color="auto" w:fill="auto"/>
                  <w:vAlign w:val="center"/>
                </w:tcPr>
                <w:p w14:paraId="65F4694F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A91850">
                    <w:rPr>
                      <w:rFonts w:ascii="Calibri" w:hAnsi="Calibri" w:cs="Calibri"/>
                    </w:rPr>
                    <w:br w:type="page"/>
                  </w:r>
                  <w:r w:rsidRPr="00A91850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CODICE CER</w:t>
                  </w:r>
                </w:p>
              </w:tc>
              <w:tc>
                <w:tcPr>
                  <w:tcW w:w="1598" w:type="dxa"/>
                  <w:gridSpan w:val="2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14:paraId="6C78D9BB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6"/>
                          <w:format w:val="00.00.00"/>
                        </w:textInput>
                      </w:ffData>
                    </w:fldChar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 w:rsidRPr="00A91850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A5496" w:rsidRPr="00A91850" w14:paraId="7F14AAD1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6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59B84240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  <w:t>Operazioni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14:paraId="0CD28278" w14:textId="77777777" w:rsidR="003A5496" w:rsidRPr="00A91850" w:rsidRDefault="003A5496" w:rsidP="0090455C">
                  <w:pPr>
                    <w:spacing w:line="240" w:lineRule="auto"/>
                    <w:jc w:val="center"/>
                    <w:rPr>
                      <w:rFonts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b/>
                      <w:i/>
                      <w:sz w:val="16"/>
                      <w:szCs w:val="16"/>
                    </w:rPr>
                    <w:t>Quantità in kg</w:t>
                  </w:r>
                </w:p>
              </w:tc>
              <w:tc>
                <w:tcPr>
                  <w:tcW w:w="1598" w:type="dxa"/>
                  <w:gridSpan w:val="2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14:paraId="02E3FAAF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  <w:t>Stato fisico</w:t>
                  </w:r>
                </w:p>
              </w:tc>
            </w:tr>
            <w:tr w:rsidR="00432A1A" w:rsidRPr="00A91850" w14:paraId="0856C429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668" w:type="dxa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6EA0A50" w14:textId="7B065213" w:rsidR="00432A1A" w:rsidRPr="00A91850" w:rsidRDefault="00432A1A" w:rsidP="00432A1A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Giacenza al 01/01/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B9A8FAD" w14:textId="77777777" w:rsidR="00432A1A" w:rsidRPr="00A91850" w:rsidRDefault="00432A1A" w:rsidP="00432A1A">
                  <w:pPr>
                    <w:spacing w:line="240" w:lineRule="auto"/>
                    <w:jc w:val="right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98" w:type="dxa"/>
                  <w:gridSpan w:val="2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386E047" w14:textId="77777777" w:rsidR="00432A1A" w:rsidRPr="00A91850" w:rsidRDefault="00432A1A" w:rsidP="00432A1A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>
                    <w:rPr>
                      <w:rFonts w:cs="Calibri"/>
                      <w:sz w:val="12"/>
                      <w:szCs w:val="12"/>
                    </w:rPr>
                  </w:r>
                  <w:r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solido pulverulento</w:t>
                  </w:r>
                </w:p>
              </w:tc>
            </w:tr>
            <w:tr w:rsidR="00432A1A" w:rsidRPr="00A91850" w14:paraId="4A0D647F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668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B00D80" w14:textId="38332F75" w:rsidR="00432A1A" w:rsidRPr="00A91850" w:rsidRDefault="00432A1A" w:rsidP="00432A1A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>
                    <w:rPr>
                      <w:rFonts w:cs="Calibri"/>
                      <w:i/>
                      <w:sz w:val="16"/>
                      <w:szCs w:val="16"/>
                    </w:rPr>
                    <w:t>Carico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402883F" w14:textId="77777777" w:rsidR="00432A1A" w:rsidRPr="00A91850" w:rsidRDefault="00432A1A" w:rsidP="00432A1A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9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0319AD3" w14:textId="77777777" w:rsidR="00432A1A" w:rsidRPr="00A91850" w:rsidRDefault="00432A1A" w:rsidP="00432A1A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>
                    <w:rPr>
                      <w:rFonts w:cs="Calibri"/>
                      <w:sz w:val="12"/>
                      <w:szCs w:val="12"/>
                    </w:rPr>
                  </w:r>
                  <w:r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solido non pulverulento</w:t>
                  </w:r>
                </w:p>
              </w:tc>
            </w:tr>
            <w:tr w:rsidR="00432A1A" w:rsidRPr="00A91850" w14:paraId="47A083EA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668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ED53FCA" w14:textId="6FC6C2D7" w:rsidR="00432A1A" w:rsidRPr="00A91850" w:rsidRDefault="00432A1A" w:rsidP="00432A1A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>
                    <w:rPr>
                      <w:rFonts w:cs="Calibri"/>
                      <w:i/>
                      <w:sz w:val="16"/>
                      <w:szCs w:val="16"/>
                    </w:rPr>
                    <w:t>Scarico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5FD188D" w14:textId="77777777" w:rsidR="00432A1A" w:rsidRPr="00A91850" w:rsidRDefault="00432A1A" w:rsidP="00432A1A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9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9A3AFEA" w14:textId="77777777" w:rsidR="00432A1A" w:rsidRPr="00A91850" w:rsidRDefault="00432A1A" w:rsidP="00432A1A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>
                    <w:rPr>
                      <w:rFonts w:cs="Calibri"/>
                      <w:sz w:val="12"/>
                      <w:szCs w:val="12"/>
                    </w:rPr>
                  </w:r>
                  <w:r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fangoso palabile</w:t>
                  </w:r>
                </w:p>
              </w:tc>
            </w:tr>
            <w:tr w:rsidR="00432A1A" w:rsidRPr="00A91850" w14:paraId="4587407D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668" w:type="dxa"/>
                  <w:tcBorders>
                    <w:top w:val="dotted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14:paraId="73F19507" w14:textId="6D9A43D4" w:rsidR="00432A1A" w:rsidRPr="00A91850" w:rsidRDefault="00432A1A" w:rsidP="00432A1A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Giacenza al 31/12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/22</w:t>
                  </w: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5EF1266" w14:textId="77777777" w:rsidR="00432A1A" w:rsidRPr="00A91850" w:rsidRDefault="00432A1A" w:rsidP="00432A1A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9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FA1996A" w14:textId="77777777" w:rsidR="00432A1A" w:rsidRPr="00A91850" w:rsidRDefault="00432A1A" w:rsidP="00432A1A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>
                    <w:rPr>
                      <w:rFonts w:cs="Calibri"/>
                      <w:sz w:val="12"/>
                      <w:szCs w:val="12"/>
                    </w:rPr>
                  </w:r>
                  <w:r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>liquido</w:t>
                  </w:r>
                </w:p>
              </w:tc>
            </w:tr>
            <w:tr w:rsidR="003A5496" w:rsidRPr="00A91850" w14:paraId="6A22672F" w14:textId="77777777" w:rsidTr="00432A1A">
              <w:trPr>
                <w:cantSplit/>
                <w:trHeight w:hRule="exact" w:val="454"/>
                <w:jc w:val="center"/>
              </w:trPr>
              <w:tc>
                <w:tcPr>
                  <w:tcW w:w="16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14:paraId="70C1D219" w14:textId="77777777" w:rsidR="003A5496" w:rsidRPr="00A91850" w:rsidRDefault="003A5496" w:rsidP="0090455C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Destinazione abituale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56A60F5A" w14:textId="77777777" w:rsidR="003A5496" w:rsidRPr="00A91850" w:rsidRDefault="003A5496" w:rsidP="0090455C">
                  <w:pPr>
                    <w:spacing w:line="240" w:lineRule="auto"/>
                    <w:rPr>
                      <w:rFonts w:cs="Calibri"/>
                      <w:sz w:val="14"/>
                      <w:szCs w:val="14"/>
                    </w:rPr>
                  </w:pP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instrText xml:space="preserve"> FORMCHECKBOX </w:instrText>
                  </w:r>
                  <w:r w:rsidR="00432A1A">
                    <w:rPr>
                      <w:rFonts w:cs="Calibri"/>
                      <w:sz w:val="14"/>
                      <w:szCs w:val="14"/>
                    </w:rPr>
                  </w:r>
                  <w:r w:rsidR="00432A1A">
                    <w:rPr>
                      <w:rFonts w:cs="Calibri"/>
                      <w:sz w:val="14"/>
                      <w:szCs w:val="14"/>
                    </w:rPr>
                    <w:fldChar w:fldCharType="separate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end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t xml:space="preserve"> Recupero </w:t>
                  </w:r>
                  <w:proofErr w:type="spellStart"/>
                  <w:r w:rsidRPr="00A91850">
                    <w:rPr>
                      <w:rFonts w:cs="Calibri"/>
                      <w:sz w:val="14"/>
                      <w:szCs w:val="14"/>
                    </w:rPr>
                    <w:t>Rxx</w:t>
                  </w:r>
                  <w:proofErr w:type="spellEnd"/>
                </w:p>
                <w:p w14:paraId="3BA7DCB7" w14:textId="77777777" w:rsidR="003A5496" w:rsidRPr="00A91850" w:rsidRDefault="003A5496" w:rsidP="0090455C">
                  <w:pPr>
                    <w:spacing w:line="240" w:lineRule="auto"/>
                    <w:rPr>
                      <w:rFonts w:cs="Calibri"/>
                      <w:sz w:val="24"/>
                      <w:szCs w:val="24"/>
                    </w:rPr>
                  </w:pP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instrText xml:space="preserve"> FORMCHECKBOX </w:instrText>
                  </w:r>
                  <w:r w:rsidR="00432A1A">
                    <w:rPr>
                      <w:rFonts w:cs="Calibri"/>
                      <w:sz w:val="14"/>
                      <w:szCs w:val="14"/>
                    </w:rPr>
                  </w:r>
                  <w:r w:rsidR="00432A1A">
                    <w:rPr>
                      <w:rFonts w:cs="Calibri"/>
                      <w:sz w:val="14"/>
                      <w:szCs w:val="14"/>
                    </w:rPr>
                    <w:fldChar w:fldCharType="separate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end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t xml:space="preserve"> Smaltimento </w:t>
                  </w:r>
                  <w:proofErr w:type="spellStart"/>
                  <w:r w:rsidRPr="00A91850">
                    <w:rPr>
                      <w:rFonts w:cs="Calibri"/>
                      <w:sz w:val="14"/>
                      <w:szCs w:val="14"/>
                    </w:rPr>
                    <w:t>Dxx</w:t>
                  </w:r>
                  <w:proofErr w:type="spellEnd"/>
                </w:p>
              </w:tc>
              <w:tc>
                <w:tcPr>
                  <w:tcW w:w="11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1CB3D56" w14:textId="18D81DBB" w:rsidR="003A5496" w:rsidRPr="00A91850" w:rsidRDefault="003A5496" w:rsidP="0090455C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N. formulari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</w:t>
                  </w:r>
                  <w:r w:rsidR="00432A1A">
                    <w:rPr>
                      <w:rFonts w:cs="Calibri"/>
                      <w:i/>
                      <w:sz w:val="16"/>
                      <w:szCs w:val="16"/>
                    </w:rPr>
                    <w:t>2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allegati</w:t>
                  </w:r>
                </w:p>
              </w:tc>
              <w:tc>
                <w:tcPr>
                  <w:tcW w:w="473" w:type="dxa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CFCD273" w14:textId="77777777" w:rsidR="003A5496" w:rsidRPr="00A91850" w:rsidRDefault="003A5496" w:rsidP="0090455C">
                  <w:pPr>
                    <w:spacing w:line="240" w:lineRule="auto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 w:rsidRPr="00A91850">
                    <w:rPr>
                      <w:rFonts w:cs="Calibri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</w:rPr>
                    <w:fldChar w:fldCharType="end"/>
                  </w:r>
                </w:p>
              </w:tc>
            </w:tr>
          </w:tbl>
          <w:p w14:paraId="44DD5502" w14:textId="77777777" w:rsidR="003A5496" w:rsidRPr="00A91850" w:rsidRDefault="003A5496" w:rsidP="0090455C">
            <w:pPr>
              <w:spacing w:line="240" w:lineRule="auto"/>
              <w:rPr>
                <w:rFonts w:cs="Calibri"/>
              </w:rPr>
            </w:pPr>
          </w:p>
        </w:tc>
      </w:tr>
    </w:tbl>
    <w:p w14:paraId="6ED80C32" w14:textId="77777777" w:rsidR="00BB0E95" w:rsidRDefault="00BB0E95" w:rsidP="00201AE0">
      <w:pPr>
        <w:spacing w:line="240" w:lineRule="auto"/>
        <w:rPr>
          <w:rFonts w:cs="Calibri"/>
          <w:b/>
          <w:sz w:val="20"/>
          <w:szCs w:val="20"/>
        </w:rPr>
      </w:pPr>
    </w:p>
    <w:p w14:paraId="7158BB1E" w14:textId="77777777" w:rsidR="004549CD" w:rsidRDefault="004549CD" w:rsidP="00201AE0">
      <w:pPr>
        <w:spacing w:line="240" w:lineRule="auto"/>
        <w:rPr>
          <w:rFonts w:cs="Calibri"/>
          <w:b/>
          <w:sz w:val="20"/>
          <w:szCs w:val="20"/>
        </w:rPr>
        <w:sectPr w:rsidR="004549CD" w:rsidSect="00A7139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134" w:bottom="1134" w:left="1134" w:header="703" w:footer="423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0"/>
        <w:gridCol w:w="5033"/>
      </w:tblGrid>
      <w:tr w:rsidR="00542060" w:rsidRPr="00FC361C" w14:paraId="583DFE9C" w14:textId="77777777" w:rsidTr="005E0594">
        <w:tc>
          <w:tcPr>
            <w:tcW w:w="3292" w:type="pct"/>
            <w:shd w:val="clear" w:color="auto" w:fill="auto"/>
          </w:tcPr>
          <w:p w14:paraId="740F6FE5" w14:textId="77777777" w:rsidR="00542060" w:rsidRPr="00FC361C" w:rsidRDefault="00542060" w:rsidP="005E0594">
            <w:pPr>
              <w:spacing w:line="240" w:lineRule="auto"/>
              <w:jc w:val="center"/>
              <w:rPr>
                <w:b/>
              </w:rPr>
            </w:pPr>
            <w:r>
              <w:lastRenderedPageBreak/>
              <w:t xml:space="preserve">Progressivo scheda </w:t>
            </w:r>
            <w:r w:rsidRPr="00FC361C">
              <w:rPr>
                <w:sz w:val="16"/>
                <w:szCs w:val="16"/>
              </w:rPr>
              <w:t>(nel caso vengano compilate più schede di raccolta dati)</w:t>
            </w:r>
          </w:p>
        </w:tc>
        <w:tc>
          <w:tcPr>
            <w:tcW w:w="1708" w:type="pct"/>
            <w:shd w:val="clear" w:color="auto" w:fill="auto"/>
          </w:tcPr>
          <w:p w14:paraId="0F44AA17" w14:textId="77777777" w:rsidR="00542060" w:rsidRPr="004549CD" w:rsidRDefault="004549CD" w:rsidP="00920BC7">
            <w:pPr>
              <w:spacing w:line="240" w:lineRule="auto"/>
              <w:jc w:val="center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REF numscheda \h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057B6">
              <w:rPr>
                <w:b/>
                <w:noProof/>
              </w:rPr>
              <w:t xml:space="preserve">  </w:t>
            </w:r>
            <w:r>
              <w:rPr>
                <w:b/>
              </w:rPr>
              <w:fldChar w:fldCharType="end"/>
            </w:r>
            <w:r w:rsidR="00542060" w:rsidRPr="00FC361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4549CD">
              <w:t>d</w:t>
            </w:r>
            <w:r w:rsidR="00542060" w:rsidRPr="004549CD">
              <w:t>i</w:t>
            </w:r>
            <w:r w:rsidRPr="004549CD">
              <w:t xml:space="preserve"> </w:t>
            </w:r>
            <w:r w:rsidR="00542060" w:rsidRPr="004549CD">
              <w:t xml:space="preserve"> </w:t>
            </w:r>
            <w:r w:rsidR="00920BC7">
              <w:rPr>
                <w:b/>
              </w:rPr>
              <w:fldChar w:fldCharType="begin"/>
            </w:r>
            <w:r w:rsidR="00920BC7">
              <w:rPr>
                <w:b/>
              </w:rPr>
              <w:instrText xml:space="preserve"> REF  totschede \h </w:instrText>
            </w:r>
            <w:r w:rsidR="00920BC7">
              <w:rPr>
                <w:b/>
              </w:rPr>
            </w:r>
            <w:r w:rsidR="00920BC7">
              <w:rPr>
                <w:b/>
              </w:rPr>
              <w:fldChar w:fldCharType="separate"/>
            </w:r>
            <w:r w:rsidR="006057B6">
              <w:rPr>
                <w:b/>
              </w:rPr>
              <w:t xml:space="preserve">  </w:t>
            </w:r>
            <w:r w:rsidR="00920BC7">
              <w:rPr>
                <w:b/>
              </w:rPr>
              <w:fldChar w:fldCharType="end"/>
            </w:r>
          </w:p>
        </w:tc>
      </w:tr>
    </w:tbl>
    <w:p w14:paraId="5D5D80BC" w14:textId="77777777" w:rsidR="00542060" w:rsidRDefault="00542060" w:rsidP="00201AE0">
      <w:pPr>
        <w:spacing w:line="240" w:lineRule="auto"/>
        <w:rPr>
          <w:rFonts w:cs="Calibri"/>
          <w:b/>
          <w:sz w:val="20"/>
          <w:szCs w:val="20"/>
        </w:rPr>
      </w:pPr>
    </w:p>
    <w:tbl>
      <w:tblPr>
        <w:tblW w:w="14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244"/>
        <w:gridCol w:w="2234"/>
        <w:gridCol w:w="5247"/>
      </w:tblGrid>
      <w:tr w:rsidR="00542060" w14:paraId="6C88EB00" w14:textId="77777777" w:rsidTr="005E0594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14:paraId="672092DF" w14:textId="77777777" w:rsidR="00542060" w:rsidRPr="00ED1CD8" w:rsidRDefault="00542060" w:rsidP="005E0594">
            <w:pPr>
              <w:spacing w:line="240" w:lineRule="auto"/>
              <w:rPr>
                <w:b/>
              </w:rPr>
            </w:pPr>
            <w:r w:rsidRPr="00ED1CD8">
              <w:rPr>
                <w:b/>
              </w:rPr>
              <w:t>RAGIONE SOCIALE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7AF6866" w14:textId="77777777" w:rsidR="00542060" w:rsidRPr="00DA5CFD" w:rsidRDefault="004549CD" w:rsidP="005E0594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REF ragione \h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057B6">
              <w:rPr>
                <w:b/>
                <w:noProof/>
              </w:rPr>
              <w:t xml:space="preserve">     </w:t>
            </w:r>
            <w:r>
              <w:rPr>
                <w:b/>
              </w:rPr>
              <w:fldChar w:fldCharType="end"/>
            </w:r>
          </w:p>
        </w:tc>
        <w:tc>
          <w:tcPr>
            <w:tcW w:w="2234" w:type="dxa"/>
            <w:vAlign w:val="center"/>
          </w:tcPr>
          <w:p w14:paraId="4F4506C4" w14:textId="77777777" w:rsidR="00542060" w:rsidRPr="00ED1CD8" w:rsidRDefault="00542060" w:rsidP="005E0594">
            <w:pPr>
              <w:spacing w:line="240" w:lineRule="auto"/>
              <w:rPr>
                <w:b/>
              </w:rPr>
            </w:pPr>
            <w:r w:rsidRPr="00ED1CD8">
              <w:rPr>
                <w:b/>
              </w:rPr>
              <w:t>UNITA’ LOCALE</w:t>
            </w:r>
          </w:p>
        </w:tc>
        <w:tc>
          <w:tcPr>
            <w:tcW w:w="5247" w:type="dxa"/>
            <w:vAlign w:val="center"/>
          </w:tcPr>
          <w:p w14:paraId="262174C2" w14:textId="77777777" w:rsidR="00542060" w:rsidRPr="00DA5CFD" w:rsidRDefault="004549CD" w:rsidP="005E0594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REF UL \h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057B6">
              <w:rPr>
                <w:b/>
                <w:noProof/>
              </w:rPr>
              <w:t xml:space="preserve">     </w:t>
            </w:r>
            <w:r>
              <w:rPr>
                <w:b/>
              </w:rPr>
              <w:fldChar w:fldCharType="end"/>
            </w:r>
          </w:p>
        </w:tc>
      </w:tr>
    </w:tbl>
    <w:p w14:paraId="5BAC4580" w14:textId="77777777" w:rsidR="00542060" w:rsidRDefault="00542060" w:rsidP="00542060">
      <w:pPr>
        <w:spacing w:line="240" w:lineRule="auto"/>
        <w:rPr>
          <w:rFonts w:cs="Calibri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4733"/>
      </w:tblGrid>
      <w:tr w:rsidR="00542060" w:rsidRPr="00FC361C" w14:paraId="5DE8D034" w14:textId="77777777" w:rsidTr="005E0594">
        <w:tc>
          <w:tcPr>
            <w:tcW w:w="5000" w:type="pct"/>
            <w:shd w:val="solid" w:color="auto" w:fill="auto"/>
          </w:tcPr>
          <w:p w14:paraId="7AF32BEB" w14:textId="77777777" w:rsidR="00542060" w:rsidRPr="004A70F4" w:rsidRDefault="00542060" w:rsidP="004549CD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4A70F4">
              <w:rPr>
                <w:rFonts w:cs="Calibri"/>
                <w:b/>
                <w:sz w:val="26"/>
                <w:szCs w:val="26"/>
              </w:rPr>
              <w:t xml:space="preserve">ELENCO </w:t>
            </w:r>
            <w:r w:rsidR="004549CD">
              <w:rPr>
                <w:rFonts w:cs="Calibri"/>
                <w:b/>
                <w:sz w:val="26"/>
                <w:szCs w:val="26"/>
              </w:rPr>
              <w:t>TRASPORTATORI</w:t>
            </w:r>
            <w:r>
              <w:rPr>
                <w:rFonts w:cs="Calibri"/>
                <w:b/>
                <w:sz w:val="26"/>
                <w:szCs w:val="26"/>
              </w:rPr>
              <w:t xml:space="preserve"> e </w:t>
            </w:r>
            <w:r w:rsidR="004549CD">
              <w:rPr>
                <w:rFonts w:cs="Calibri"/>
                <w:b/>
                <w:sz w:val="26"/>
                <w:szCs w:val="26"/>
              </w:rPr>
              <w:t>DESTINATARI</w:t>
            </w:r>
          </w:p>
        </w:tc>
      </w:tr>
    </w:tbl>
    <w:p w14:paraId="47884237" w14:textId="77777777" w:rsidR="00542060" w:rsidRDefault="00542060" w:rsidP="00542060">
      <w:pPr>
        <w:spacing w:line="240" w:lineRule="auto"/>
        <w:rPr>
          <w:rFonts w:cs="Calibri"/>
          <w:sz w:val="12"/>
          <w:szCs w:val="1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1627"/>
        <w:gridCol w:w="1045"/>
        <w:gridCol w:w="3216"/>
        <w:gridCol w:w="1680"/>
        <w:gridCol w:w="559"/>
        <w:gridCol w:w="4067"/>
        <w:gridCol w:w="1610"/>
      </w:tblGrid>
      <w:tr w:rsidR="004760D1" w:rsidRPr="006C3245" w14:paraId="57ED8BA5" w14:textId="77777777" w:rsidTr="004549CD">
        <w:trPr>
          <w:cantSplit/>
          <w:trHeight w:val="20"/>
        </w:trPr>
        <w:tc>
          <w:tcPr>
            <w:tcW w:w="309" w:type="pct"/>
            <w:vMerge w:val="restart"/>
            <w:shd w:val="clear" w:color="auto" w:fill="E0E0E0"/>
            <w:vAlign w:val="center"/>
          </w:tcPr>
          <w:p w14:paraId="51612453" w14:textId="77777777" w:rsidR="004760D1" w:rsidRPr="006C3245" w:rsidRDefault="004760D1" w:rsidP="00BC4697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6C3245">
              <w:rPr>
                <w:rFonts w:ascii="Calibri" w:hAnsi="Calibri" w:cs="Calibri"/>
                <w:b/>
                <w:sz w:val="18"/>
                <w:szCs w:val="18"/>
              </w:rPr>
              <w:t>Codice CER</w:t>
            </w:r>
          </w:p>
        </w:tc>
        <w:tc>
          <w:tcPr>
            <w:tcW w:w="553" w:type="pct"/>
            <w:vMerge w:val="restart"/>
            <w:shd w:val="clear" w:color="auto" w:fill="E0E0E0"/>
            <w:vAlign w:val="center"/>
          </w:tcPr>
          <w:p w14:paraId="16BB7705" w14:textId="77777777" w:rsidR="004760D1" w:rsidRPr="006C3245" w:rsidRDefault="004760D1" w:rsidP="004760D1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Stato fisico</w:t>
            </w:r>
          </w:p>
        </w:tc>
        <w:tc>
          <w:tcPr>
            <w:tcW w:w="355" w:type="pct"/>
            <w:vMerge w:val="restart"/>
            <w:shd w:val="clear" w:color="auto" w:fill="E0E0E0"/>
            <w:vAlign w:val="center"/>
          </w:tcPr>
          <w:p w14:paraId="30D1BFC0" w14:textId="77777777" w:rsidR="004760D1" w:rsidRPr="006C3245" w:rsidRDefault="004760D1" w:rsidP="00BC4697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C3245">
              <w:rPr>
                <w:rFonts w:cs="Calibri"/>
                <w:b/>
                <w:sz w:val="18"/>
                <w:szCs w:val="18"/>
              </w:rPr>
              <w:t>Quantità</w:t>
            </w:r>
          </w:p>
          <w:p w14:paraId="79B606C8" w14:textId="77777777" w:rsidR="004760D1" w:rsidRPr="006C3245" w:rsidRDefault="004760D1" w:rsidP="00BC4697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C3245">
              <w:rPr>
                <w:rFonts w:cs="Calibri"/>
                <w:sz w:val="18"/>
                <w:szCs w:val="18"/>
              </w:rPr>
              <w:t>in kg</w:t>
            </w:r>
          </w:p>
        </w:tc>
        <w:tc>
          <w:tcPr>
            <w:tcW w:w="1664" w:type="pct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572F2549" w14:textId="77777777" w:rsidR="004760D1" w:rsidRPr="006C3245" w:rsidRDefault="004549CD" w:rsidP="00BC4697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Trasportatore</w:t>
            </w:r>
          </w:p>
        </w:tc>
        <w:tc>
          <w:tcPr>
            <w:tcW w:w="2119" w:type="pct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46B63A76" w14:textId="77777777" w:rsidR="004760D1" w:rsidRPr="006C3245" w:rsidRDefault="004760D1" w:rsidP="00BC4697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C3245">
              <w:rPr>
                <w:rFonts w:cs="Calibri"/>
                <w:b/>
                <w:sz w:val="18"/>
                <w:szCs w:val="18"/>
              </w:rPr>
              <w:t>Destinatario</w:t>
            </w:r>
          </w:p>
        </w:tc>
      </w:tr>
      <w:tr w:rsidR="004760D1" w:rsidRPr="006C3245" w14:paraId="073E1BB4" w14:textId="77777777" w:rsidTr="004549CD">
        <w:trPr>
          <w:cantSplit/>
          <w:trHeight w:val="20"/>
        </w:trPr>
        <w:tc>
          <w:tcPr>
            <w:tcW w:w="309" w:type="pct"/>
            <w:vMerge/>
            <w:vAlign w:val="center"/>
          </w:tcPr>
          <w:p w14:paraId="4F131D6B" w14:textId="77777777" w:rsidR="004760D1" w:rsidRPr="006C3245" w:rsidRDefault="004760D1" w:rsidP="00BC4697">
            <w:pPr>
              <w:spacing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53" w:type="pct"/>
            <w:vMerge/>
          </w:tcPr>
          <w:p w14:paraId="2B5C81F7" w14:textId="77777777" w:rsidR="004760D1" w:rsidRPr="006C3245" w:rsidRDefault="004760D1" w:rsidP="00BC4697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16F2B062" w14:textId="77777777" w:rsidR="004760D1" w:rsidRPr="006C3245" w:rsidRDefault="004760D1" w:rsidP="00BC4697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1093" w:type="pct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7765564C" w14:textId="77777777" w:rsidR="004760D1" w:rsidRPr="006C3245" w:rsidRDefault="004760D1" w:rsidP="00BC4697">
            <w:pPr>
              <w:spacing w:line="240" w:lineRule="auto"/>
              <w:jc w:val="center"/>
              <w:rPr>
                <w:rFonts w:cs="Calibri"/>
                <w:i/>
                <w:sz w:val="14"/>
                <w:szCs w:val="14"/>
              </w:rPr>
            </w:pPr>
            <w:r w:rsidRPr="006C3245">
              <w:rPr>
                <w:rFonts w:cs="Calibri"/>
                <w:i/>
                <w:sz w:val="14"/>
                <w:szCs w:val="14"/>
              </w:rPr>
              <w:t>RAGIONE SOCIALE</w:t>
            </w:r>
          </w:p>
        </w:tc>
        <w:tc>
          <w:tcPr>
            <w:tcW w:w="571" w:type="pct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05AC9261" w14:textId="77777777" w:rsidR="004760D1" w:rsidRPr="006C3245" w:rsidRDefault="004760D1" w:rsidP="00BC4697">
            <w:pPr>
              <w:spacing w:line="240" w:lineRule="auto"/>
              <w:jc w:val="center"/>
              <w:rPr>
                <w:rFonts w:cs="Calibri"/>
                <w:i/>
                <w:sz w:val="14"/>
                <w:szCs w:val="14"/>
              </w:rPr>
            </w:pPr>
            <w:r w:rsidRPr="006C3245">
              <w:rPr>
                <w:rFonts w:cs="Calibri"/>
                <w:i/>
                <w:sz w:val="14"/>
                <w:szCs w:val="14"/>
              </w:rPr>
              <w:t>COD. FISCALE</w:t>
            </w:r>
          </w:p>
        </w:tc>
        <w:tc>
          <w:tcPr>
            <w:tcW w:w="1572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487854F3" w14:textId="77777777" w:rsidR="004760D1" w:rsidRPr="006C3245" w:rsidRDefault="004760D1" w:rsidP="00BC4697">
            <w:pPr>
              <w:spacing w:line="240" w:lineRule="auto"/>
              <w:jc w:val="center"/>
              <w:rPr>
                <w:rFonts w:cs="Calibri"/>
                <w:i/>
                <w:sz w:val="14"/>
                <w:szCs w:val="14"/>
              </w:rPr>
            </w:pPr>
            <w:r w:rsidRPr="006C3245">
              <w:rPr>
                <w:rFonts w:cs="Calibri"/>
                <w:i/>
                <w:sz w:val="14"/>
                <w:szCs w:val="14"/>
              </w:rPr>
              <w:t>RAGIONE SOCIALE E</w:t>
            </w:r>
          </w:p>
          <w:p w14:paraId="4B5FD394" w14:textId="77777777" w:rsidR="004760D1" w:rsidRPr="006C3245" w:rsidRDefault="004760D1" w:rsidP="00BC4697">
            <w:pPr>
              <w:spacing w:line="240" w:lineRule="auto"/>
              <w:jc w:val="center"/>
              <w:rPr>
                <w:rFonts w:cs="Calibri"/>
                <w:i/>
                <w:sz w:val="14"/>
                <w:szCs w:val="14"/>
              </w:rPr>
            </w:pPr>
            <w:r w:rsidRPr="006C3245">
              <w:rPr>
                <w:rFonts w:cs="Calibri"/>
                <w:i/>
                <w:sz w:val="14"/>
                <w:szCs w:val="14"/>
              </w:rPr>
              <w:t>INDIRIZZO UNITÀ LOCALE</w:t>
            </w:r>
            <w:r w:rsidR="00A16522">
              <w:rPr>
                <w:rFonts w:cs="Calibri"/>
                <w:i/>
                <w:sz w:val="14"/>
                <w:szCs w:val="14"/>
              </w:rPr>
              <w:t xml:space="preserve"> </w:t>
            </w:r>
            <w:r w:rsidR="00A16522" w:rsidRPr="00CB2B15">
              <w:rPr>
                <w:rFonts w:cs="Calibri"/>
                <w:b/>
                <w:bCs/>
                <w:i/>
                <w:color w:val="FF0000"/>
                <w:sz w:val="14"/>
                <w:szCs w:val="14"/>
              </w:rPr>
              <w:t>(</w:t>
            </w:r>
            <w:r w:rsidR="00A16522" w:rsidRPr="00CB2B15">
              <w:rPr>
                <w:rFonts w:cs="Calibri"/>
                <w:b/>
                <w:bCs/>
                <w:i/>
                <w:color w:val="FF0000"/>
                <w:sz w:val="14"/>
                <w:szCs w:val="14"/>
              </w:rPr>
              <w:sym w:font="Wingdings" w:char="F0DF"/>
            </w:r>
            <w:r w:rsidR="00A16522" w:rsidRPr="00CB2B15">
              <w:rPr>
                <w:rFonts w:cs="Calibri"/>
                <w:b/>
                <w:bCs/>
                <w:i/>
                <w:color w:val="FF0000"/>
                <w:sz w:val="14"/>
                <w:szCs w:val="14"/>
              </w:rPr>
              <w:t xml:space="preserve"> NON LA SEDE LEGALE!)</w:t>
            </w:r>
          </w:p>
        </w:tc>
        <w:tc>
          <w:tcPr>
            <w:tcW w:w="547" w:type="pct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3644C4C9" w14:textId="77777777" w:rsidR="004760D1" w:rsidRPr="006C3245" w:rsidRDefault="004760D1" w:rsidP="00BC4697">
            <w:pPr>
              <w:spacing w:line="240" w:lineRule="auto"/>
              <w:jc w:val="center"/>
              <w:rPr>
                <w:rFonts w:cs="Calibri"/>
                <w:i/>
                <w:sz w:val="14"/>
                <w:szCs w:val="14"/>
              </w:rPr>
            </w:pPr>
            <w:r w:rsidRPr="006C3245">
              <w:rPr>
                <w:rFonts w:cs="Calibri"/>
                <w:i/>
                <w:sz w:val="14"/>
                <w:szCs w:val="14"/>
              </w:rPr>
              <w:t>COD. FISCALE</w:t>
            </w:r>
          </w:p>
        </w:tc>
      </w:tr>
      <w:tr w:rsidR="004549CD" w:rsidRPr="006C3245" w14:paraId="1CF2F33B" w14:textId="77777777" w:rsidTr="004549CD">
        <w:trPr>
          <w:cantSplit/>
          <w:trHeight w:val="20"/>
        </w:trPr>
        <w:tc>
          <w:tcPr>
            <w:tcW w:w="309" w:type="pct"/>
            <w:vMerge w:val="restart"/>
            <w:vAlign w:val="center"/>
          </w:tcPr>
          <w:p w14:paraId="74B98335" w14:textId="77777777" w:rsidR="004760D1" w:rsidRPr="004760D1" w:rsidRDefault="006E6539" w:rsidP="004760D1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3" w:type="pct"/>
            <w:vMerge w:val="restart"/>
            <w:vAlign w:val="center"/>
          </w:tcPr>
          <w:p w14:paraId="0BEB78A6" w14:textId="77777777" w:rsidR="004760D1" w:rsidRPr="00BC4697" w:rsidRDefault="004760D1" w:rsidP="006E6539">
            <w:pPr>
              <w:pStyle w:val="Titolo1"/>
              <w:spacing w:after="0" w:line="240" w:lineRule="auto"/>
              <w:jc w:val="left"/>
              <w:rPr>
                <w:rFonts w:cs="Calibri"/>
                <w:b/>
                <w:sz w:val="18"/>
                <w:szCs w:val="18"/>
              </w:rPr>
            </w:pPr>
            <w:r w:rsidRPr="005E0594">
              <w:rPr>
                <w:rFonts w:ascii="Calibri" w:hAnsi="Calibri"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ascii="Calibri" w:hAnsi="Calibri"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ascii="Calibri" w:hAnsi="Calibri" w:cs="Calibri"/>
                <w:sz w:val="12"/>
                <w:szCs w:val="12"/>
              </w:rPr>
            </w:r>
            <w:r w:rsidR="00432A1A">
              <w:rPr>
                <w:rFonts w:ascii="Calibri" w:hAnsi="Calibri" w:cs="Calibri"/>
                <w:sz w:val="12"/>
                <w:szCs w:val="12"/>
              </w:rPr>
              <w:fldChar w:fldCharType="separate"/>
            </w:r>
            <w:r w:rsidRPr="005E0594">
              <w:rPr>
                <w:rFonts w:ascii="Calibri" w:hAnsi="Calibri" w:cs="Calibri"/>
                <w:sz w:val="12"/>
                <w:szCs w:val="12"/>
              </w:rPr>
              <w:fldChar w:fldCharType="end"/>
            </w:r>
            <w:r w:rsidRPr="005E0594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="006E6539" w:rsidRPr="005E0594">
              <w:rPr>
                <w:rFonts w:ascii="Calibri" w:hAnsi="Calibri" w:cs="Calibri"/>
                <w:i/>
                <w:sz w:val="12"/>
                <w:szCs w:val="12"/>
              </w:rPr>
              <w:t xml:space="preserve">SP </w:t>
            </w:r>
            <w:r w:rsidRPr="005E0594">
              <w:rPr>
                <w:rFonts w:ascii="Calibri" w:hAnsi="Calibri"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ascii="Calibri" w:hAnsi="Calibri"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ascii="Calibri" w:hAnsi="Calibri" w:cs="Calibri"/>
                <w:sz w:val="12"/>
                <w:szCs w:val="12"/>
              </w:rPr>
            </w:r>
            <w:r w:rsidR="00432A1A">
              <w:rPr>
                <w:rFonts w:ascii="Calibri" w:hAnsi="Calibri" w:cs="Calibri"/>
                <w:sz w:val="12"/>
                <w:szCs w:val="12"/>
              </w:rPr>
              <w:fldChar w:fldCharType="separate"/>
            </w:r>
            <w:r w:rsidRPr="005E0594">
              <w:rPr>
                <w:rFonts w:ascii="Calibri" w:hAnsi="Calibri" w:cs="Calibri"/>
                <w:sz w:val="12"/>
                <w:szCs w:val="12"/>
              </w:rPr>
              <w:fldChar w:fldCharType="end"/>
            </w:r>
            <w:r w:rsidRPr="005E0594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="006E6539" w:rsidRPr="005E0594">
              <w:rPr>
                <w:rFonts w:ascii="Calibri" w:hAnsi="Calibri" w:cs="Calibri"/>
                <w:i/>
                <w:sz w:val="12"/>
                <w:szCs w:val="12"/>
              </w:rPr>
              <w:t xml:space="preserve">SNP </w:t>
            </w:r>
            <w:r w:rsidRPr="005E0594">
              <w:rPr>
                <w:rFonts w:ascii="Calibri" w:hAnsi="Calibri"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ascii="Calibri" w:hAnsi="Calibri"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ascii="Calibri" w:hAnsi="Calibri" w:cs="Calibri"/>
                <w:sz w:val="12"/>
                <w:szCs w:val="12"/>
              </w:rPr>
            </w:r>
            <w:r w:rsidR="00432A1A">
              <w:rPr>
                <w:rFonts w:ascii="Calibri" w:hAnsi="Calibri" w:cs="Calibri"/>
                <w:sz w:val="12"/>
                <w:szCs w:val="12"/>
              </w:rPr>
              <w:fldChar w:fldCharType="separate"/>
            </w:r>
            <w:r w:rsidRPr="005E0594">
              <w:rPr>
                <w:rFonts w:ascii="Calibri" w:hAnsi="Calibri" w:cs="Calibri"/>
                <w:sz w:val="12"/>
                <w:szCs w:val="12"/>
              </w:rPr>
              <w:fldChar w:fldCharType="end"/>
            </w:r>
            <w:r w:rsidRPr="005E0594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="006E6539" w:rsidRPr="005E0594">
              <w:rPr>
                <w:rFonts w:ascii="Calibri" w:hAnsi="Calibri" w:cs="Calibri"/>
                <w:i/>
                <w:sz w:val="12"/>
                <w:szCs w:val="12"/>
              </w:rPr>
              <w:t xml:space="preserve">FAN </w:t>
            </w:r>
            <w:r w:rsidRPr="005E0594">
              <w:rPr>
                <w:rFonts w:ascii="Calibri" w:hAnsi="Calibri"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ascii="Calibri" w:hAnsi="Calibri"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ascii="Calibri" w:hAnsi="Calibri" w:cs="Calibri"/>
                <w:sz w:val="12"/>
                <w:szCs w:val="12"/>
              </w:rPr>
            </w:r>
            <w:r w:rsidR="00432A1A">
              <w:rPr>
                <w:rFonts w:ascii="Calibri" w:hAnsi="Calibri" w:cs="Calibri"/>
                <w:sz w:val="12"/>
                <w:szCs w:val="12"/>
              </w:rPr>
              <w:fldChar w:fldCharType="separate"/>
            </w:r>
            <w:r w:rsidRPr="005E0594">
              <w:rPr>
                <w:rFonts w:ascii="Calibri" w:hAnsi="Calibri" w:cs="Calibri"/>
                <w:sz w:val="12"/>
                <w:szCs w:val="12"/>
              </w:rPr>
              <w:fldChar w:fldCharType="end"/>
            </w:r>
            <w:r w:rsidRPr="005E0594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="006E6539" w:rsidRPr="005E0594">
              <w:rPr>
                <w:rFonts w:ascii="Calibri" w:hAnsi="Calibri" w:cs="Calibri"/>
                <w:sz w:val="12"/>
                <w:szCs w:val="12"/>
              </w:rPr>
              <w:t>LIQ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63803D76" w14:textId="77777777" w:rsidR="004760D1" w:rsidRPr="004760D1" w:rsidRDefault="004549CD" w:rsidP="006E6539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3" w:type="pct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9C2CACF" w14:textId="77777777" w:rsidR="004760D1" w:rsidRPr="00BC4697" w:rsidRDefault="004549CD" w:rsidP="006E65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1" w:type="pct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0EB331A" w14:textId="77777777" w:rsidR="004760D1" w:rsidRPr="00BC4697" w:rsidRDefault="004549CD" w:rsidP="004549CD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A14465B" w14:textId="77777777" w:rsidR="004760D1" w:rsidRPr="00BC4697" w:rsidRDefault="004760D1" w:rsidP="00A60EF4">
            <w:pPr>
              <w:spacing w:line="240" w:lineRule="auto"/>
              <w:rPr>
                <w:rFonts w:cs="Calibri"/>
                <w:b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Ragione</w:t>
            </w:r>
          </w:p>
        </w:tc>
        <w:tc>
          <w:tcPr>
            <w:tcW w:w="138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DC1010" w14:textId="77777777" w:rsidR="004760D1" w:rsidRPr="004760D1" w:rsidRDefault="004760D1" w:rsidP="00542060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3610B14" w14:textId="77777777" w:rsidR="004760D1" w:rsidRPr="00BC4697" w:rsidRDefault="004549CD" w:rsidP="00542060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</w:tr>
      <w:tr w:rsidR="004549CD" w:rsidRPr="006C3245" w14:paraId="163A05F6" w14:textId="77777777" w:rsidTr="004549CD">
        <w:trPr>
          <w:cantSplit/>
          <w:trHeight w:val="20"/>
        </w:trPr>
        <w:tc>
          <w:tcPr>
            <w:tcW w:w="309" w:type="pct"/>
            <w:vMerge/>
            <w:vAlign w:val="center"/>
          </w:tcPr>
          <w:p w14:paraId="2F69E6AA" w14:textId="77777777" w:rsidR="004760D1" w:rsidRPr="00BC4697" w:rsidRDefault="004760D1" w:rsidP="00BC4697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53" w:type="pct"/>
            <w:vMerge/>
          </w:tcPr>
          <w:p w14:paraId="0CC2E57F" w14:textId="77777777" w:rsidR="004760D1" w:rsidRPr="00BC4697" w:rsidRDefault="004760D1" w:rsidP="00BC4697">
            <w:pPr>
              <w:spacing w:line="240" w:lineRule="auto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2BEAF588" w14:textId="77777777" w:rsidR="004760D1" w:rsidRPr="00BC4697" w:rsidRDefault="004760D1" w:rsidP="00BC4697">
            <w:pPr>
              <w:spacing w:line="240" w:lineRule="auto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6FDA2551" w14:textId="77777777" w:rsidR="004760D1" w:rsidRPr="00BC4697" w:rsidRDefault="004760D1" w:rsidP="009A6A83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14:paraId="1ED67622" w14:textId="77777777" w:rsidR="004760D1" w:rsidRPr="00BC4697" w:rsidRDefault="004760D1" w:rsidP="00BC4697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7ECACC" w14:textId="77777777" w:rsidR="004760D1" w:rsidRPr="00BC4697" w:rsidRDefault="004760D1" w:rsidP="00A60EF4">
            <w:pPr>
              <w:spacing w:line="240" w:lineRule="auto"/>
              <w:rPr>
                <w:rFonts w:cs="Calibri"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U.L.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36C2C9" w14:textId="77777777" w:rsidR="004760D1" w:rsidRPr="00BC4697" w:rsidRDefault="004760D1" w:rsidP="00A60EF4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BC4697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C4697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BC4697">
              <w:rPr>
                <w:rFonts w:cs="Calibri"/>
                <w:b/>
                <w:sz w:val="18"/>
                <w:szCs w:val="18"/>
              </w:rPr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62DB6838" w14:textId="77777777" w:rsidR="004760D1" w:rsidRPr="00BC4697" w:rsidRDefault="004760D1" w:rsidP="00BC4697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4549CD" w:rsidRPr="006C3245" w14:paraId="6ED0DC32" w14:textId="77777777" w:rsidTr="004549CD">
        <w:trPr>
          <w:cantSplit/>
          <w:trHeight w:val="20"/>
        </w:trPr>
        <w:tc>
          <w:tcPr>
            <w:tcW w:w="309" w:type="pct"/>
            <w:vMerge w:val="restart"/>
            <w:vAlign w:val="center"/>
          </w:tcPr>
          <w:p w14:paraId="4B036B22" w14:textId="77777777" w:rsidR="004549CD" w:rsidRDefault="004549CD" w:rsidP="004549CD">
            <w:pPr>
              <w:spacing w:line="240" w:lineRule="auto"/>
              <w:jc w:val="center"/>
            </w:pPr>
            <w:r w:rsidRPr="00143B88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143B88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143B88">
              <w:rPr>
                <w:rFonts w:cs="Calibri"/>
                <w:b/>
                <w:sz w:val="20"/>
                <w:szCs w:val="20"/>
              </w:rPr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3" w:type="pct"/>
            <w:vMerge w:val="restart"/>
            <w:vAlign w:val="center"/>
          </w:tcPr>
          <w:p w14:paraId="5D31DD1A" w14:textId="77777777" w:rsidR="004549CD" w:rsidRDefault="004549CD" w:rsidP="006E6539"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SNP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FAN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LIQ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5CFC21E9" w14:textId="77777777" w:rsidR="004549CD" w:rsidRPr="004760D1" w:rsidRDefault="004549CD" w:rsidP="005E059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14:paraId="4FADBDF6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14:paraId="575D69CC" w14:textId="77777777" w:rsidR="004549CD" w:rsidRDefault="004549CD" w:rsidP="004549CD">
            <w:pPr>
              <w:spacing w:line="240" w:lineRule="auto"/>
              <w:jc w:val="center"/>
            </w:pPr>
            <w:r w:rsidRPr="003E6CA2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3E6CA2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3E6CA2">
              <w:rPr>
                <w:rFonts w:cs="Calibri"/>
                <w:b/>
                <w:sz w:val="18"/>
                <w:szCs w:val="18"/>
              </w:rPr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B0925F" w14:textId="77777777" w:rsidR="004549CD" w:rsidRPr="00BC4697" w:rsidRDefault="004549CD" w:rsidP="005E0594">
            <w:pPr>
              <w:spacing w:line="240" w:lineRule="auto"/>
              <w:rPr>
                <w:rFonts w:cs="Calibri"/>
                <w:b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Ragione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EC297E" w14:textId="77777777" w:rsidR="004549CD" w:rsidRPr="004760D1" w:rsidRDefault="004549CD" w:rsidP="005E0594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6C009E96" w14:textId="77777777" w:rsidR="004549CD" w:rsidRDefault="004549CD" w:rsidP="004549CD">
            <w:pPr>
              <w:spacing w:line="240" w:lineRule="auto"/>
              <w:jc w:val="center"/>
            </w:pPr>
            <w:r w:rsidRPr="008B1B4F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8B1B4F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8B1B4F">
              <w:rPr>
                <w:rFonts w:cs="Calibri"/>
                <w:b/>
                <w:sz w:val="18"/>
                <w:szCs w:val="18"/>
              </w:rPr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</w:tr>
      <w:tr w:rsidR="004549CD" w:rsidRPr="006C3245" w14:paraId="1A9461DD" w14:textId="77777777" w:rsidTr="004549CD">
        <w:trPr>
          <w:cantSplit/>
          <w:trHeight w:val="20"/>
        </w:trPr>
        <w:tc>
          <w:tcPr>
            <w:tcW w:w="309" w:type="pct"/>
            <w:vMerge/>
            <w:vAlign w:val="center"/>
          </w:tcPr>
          <w:p w14:paraId="5D9C662B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53" w:type="pct"/>
            <w:vMerge/>
            <w:vAlign w:val="center"/>
          </w:tcPr>
          <w:p w14:paraId="54087123" w14:textId="77777777" w:rsidR="004549CD" w:rsidRPr="00BC4697" w:rsidRDefault="004549CD" w:rsidP="006E6539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62E92CAC" w14:textId="77777777" w:rsidR="004549CD" w:rsidRPr="00BC4697" w:rsidRDefault="004549CD" w:rsidP="004549CD">
            <w:pPr>
              <w:spacing w:line="240" w:lineRule="auto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26639DF9" w14:textId="77777777" w:rsidR="004549CD" w:rsidRPr="00BC4697" w:rsidRDefault="004549CD" w:rsidP="004549CD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14:paraId="56B02AFA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6DAAA3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U.L.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3805AE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BC4697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C4697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BC4697">
              <w:rPr>
                <w:rFonts w:cs="Calibri"/>
                <w:b/>
                <w:sz w:val="18"/>
                <w:szCs w:val="18"/>
              </w:rPr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193ED595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4549CD" w:rsidRPr="006C3245" w14:paraId="0F9DD756" w14:textId="77777777" w:rsidTr="004549CD">
        <w:trPr>
          <w:cantSplit/>
          <w:trHeight w:val="20"/>
        </w:trPr>
        <w:tc>
          <w:tcPr>
            <w:tcW w:w="309" w:type="pct"/>
            <w:vMerge w:val="restart"/>
            <w:vAlign w:val="center"/>
          </w:tcPr>
          <w:p w14:paraId="497B1F9F" w14:textId="77777777" w:rsidR="004549CD" w:rsidRDefault="004549CD" w:rsidP="004549CD">
            <w:pPr>
              <w:spacing w:line="240" w:lineRule="auto"/>
              <w:jc w:val="center"/>
            </w:pPr>
            <w:r w:rsidRPr="00143B88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143B88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143B88">
              <w:rPr>
                <w:rFonts w:cs="Calibri"/>
                <w:b/>
                <w:sz w:val="20"/>
                <w:szCs w:val="20"/>
              </w:rPr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3" w:type="pct"/>
            <w:vMerge w:val="restart"/>
            <w:vAlign w:val="center"/>
          </w:tcPr>
          <w:p w14:paraId="1378E36B" w14:textId="77777777" w:rsidR="004549CD" w:rsidRDefault="004549CD" w:rsidP="006E6539"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SNP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FAN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LIQ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1FB92C61" w14:textId="77777777" w:rsidR="004549CD" w:rsidRPr="004760D1" w:rsidRDefault="004549CD" w:rsidP="005E059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14:paraId="1DE85B09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14:paraId="75F91AEB" w14:textId="77777777" w:rsidR="004549CD" w:rsidRDefault="004549CD" w:rsidP="004549CD">
            <w:pPr>
              <w:spacing w:line="240" w:lineRule="auto"/>
              <w:jc w:val="center"/>
            </w:pPr>
            <w:r w:rsidRPr="003E6CA2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3E6CA2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3E6CA2">
              <w:rPr>
                <w:rFonts w:cs="Calibri"/>
                <w:b/>
                <w:sz w:val="18"/>
                <w:szCs w:val="18"/>
              </w:rPr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8AA17A" w14:textId="77777777" w:rsidR="004549CD" w:rsidRPr="00BC4697" w:rsidRDefault="004549CD" w:rsidP="005E0594">
            <w:pPr>
              <w:spacing w:line="240" w:lineRule="auto"/>
              <w:rPr>
                <w:rFonts w:cs="Calibri"/>
                <w:b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Ragione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61CC1F" w14:textId="77777777" w:rsidR="004549CD" w:rsidRPr="004760D1" w:rsidRDefault="004549CD" w:rsidP="005E0594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6FE06C0B" w14:textId="77777777" w:rsidR="004549CD" w:rsidRDefault="004549CD" w:rsidP="004549CD">
            <w:pPr>
              <w:spacing w:line="240" w:lineRule="auto"/>
              <w:jc w:val="center"/>
            </w:pPr>
            <w:r w:rsidRPr="008B1B4F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8B1B4F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8B1B4F">
              <w:rPr>
                <w:rFonts w:cs="Calibri"/>
                <w:b/>
                <w:sz w:val="18"/>
                <w:szCs w:val="18"/>
              </w:rPr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</w:tr>
      <w:tr w:rsidR="004549CD" w:rsidRPr="006C3245" w14:paraId="7150F93A" w14:textId="77777777" w:rsidTr="004549CD">
        <w:trPr>
          <w:cantSplit/>
          <w:trHeight w:val="20"/>
        </w:trPr>
        <w:tc>
          <w:tcPr>
            <w:tcW w:w="309" w:type="pct"/>
            <w:vMerge/>
            <w:vAlign w:val="center"/>
          </w:tcPr>
          <w:p w14:paraId="355AC31A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53" w:type="pct"/>
            <w:vMerge/>
            <w:vAlign w:val="center"/>
          </w:tcPr>
          <w:p w14:paraId="75FB9382" w14:textId="77777777" w:rsidR="004549CD" w:rsidRPr="00BC4697" w:rsidRDefault="004549CD" w:rsidP="006E6539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4F56E4FA" w14:textId="77777777" w:rsidR="004549CD" w:rsidRPr="00BC4697" w:rsidRDefault="004549CD" w:rsidP="004549CD">
            <w:pPr>
              <w:spacing w:line="240" w:lineRule="auto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539B234F" w14:textId="77777777" w:rsidR="004549CD" w:rsidRPr="00BC4697" w:rsidRDefault="004549CD" w:rsidP="004549CD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14:paraId="01A67B66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D8A888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U.L.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C65741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BC4697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C4697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BC4697">
              <w:rPr>
                <w:rFonts w:cs="Calibri"/>
                <w:b/>
                <w:sz w:val="18"/>
                <w:szCs w:val="18"/>
              </w:rPr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180E2292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4549CD" w:rsidRPr="006C3245" w14:paraId="69C41009" w14:textId="77777777" w:rsidTr="004549CD">
        <w:trPr>
          <w:cantSplit/>
          <w:trHeight w:val="20"/>
        </w:trPr>
        <w:tc>
          <w:tcPr>
            <w:tcW w:w="309" w:type="pct"/>
            <w:vMerge w:val="restart"/>
            <w:vAlign w:val="center"/>
          </w:tcPr>
          <w:p w14:paraId="4A761D22" w14:textId="77777777" w:rsidR="004549CD" w:rsidRDefault="004549CD" w:rsidP="004549CD">
            <w:pPr>
              <w:spacing w:line="240" w:lineRule="auto"/>
              <w:jc w:val="center"/>
            </w:pPr>
            <w:r w:rsidRPr="00143B88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143B88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143B88">
              <w:rPr>
                <w:rFonts w:cs="Calibri"/>
                <w:b/>
                <w:sz w:val="20"/>
                <w:szCs w:val="20"/>
              </w:rPr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3" w:type="pct"/>
            <w:vMerge w:val="restart"/>
            <w:vAlign w:val="center"/>
          </w:tcPr>
          <w:p w14:paraId="30486CF5" w14:textId="77777777" w:rsidR="004549CD" w:rsidRDefault="004549CD" w:rsidP="006E6539"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SNP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FAN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LIQ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6588B10B" w14:textId="77777777" w:rsidR="004549CD" w:rsidRPr="004760D1" w:rsidRDefault="004549CD" w:rsidP="005E059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14:paraId="47FCDC1F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14:paraId="4A956508" w14:textId="77777777" w:rsidR="004549CD" w:rsidRDefault="004549CD" w:rsidP="004549CD">
            <w:pPr>
              <w:spacing w:line="240" w:lineRule="auto"/>
              <w:jc w:val="center"/>
            </w:pPr>
            <w:r w:rsidRPr="003E6CA2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3E6CA2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3E6CA2">
              <w:rPr>
                <w:rFonts w:cs="Calibri"/>
                <w:b/>
                <w:sz w:val="18"/>
                <w:szCs w:val="18"/>
              </w:rPr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51C097" w14:textId="77777777" w:rsidR="004549CD" w:rsidRPr="00BC4697" w:rsidRDefault="004549CD" w:rsidP="005E0594">
            <w:pPr>
              <w:spacing w:line="240" w:lineRule="auto"/>
              <w:rPr>
                <w:rFonts w:cs="Calibri"/>
                <w:b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Ragione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565525" w14:textId="77777777" w:rsidR="004549CD" w:rsidRPr="004760D1" w:rsidRDefault="004549CD" w:rsidP="005E0594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7A0D42AE" w14:textId="77777777" w:rsidR="004549CD" w:rsidRDefault="004549CD" w:rsidP="004549CD">
            <w:pPr>
              <w:spacing w:line="240" w:lineRule="auto"/>
              <w:jc w:val="center"/>
            </w:pPr>
            <w:r w:rsidRPr="008B1B4F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8B1B4F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8B1B4F">
              <w:rPr>
                <w:rFonts w:cs="Calibri"/>
                <w:b/>
                <w:sz w:val="18"/>
                <w:szCs w:val="18"/>
              </w:rPr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</w:tr>
      <w:tr w:rsidR="004549CD" w:rsidRPr="006C3245" w14:paraId="0FA491AC" w14:textId="77777777" w:rsidTr="004549CD">
        <w:trPr>
          <w:cantSplit/>
          <w:trHeight w:val="20"/>
        </w:trPr>
        <w:tc>
          <w:tcPr>
            <w:tcW w:w="309" w:type="pct"/>
            <w:vMerge/>
            <w:vAlign w:val="center"/>
          </w:tcPr>
          <w:p w14:paraId="21A808CE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53" w:type="pct"/>
            <w:vMerge/>
            <w:vAlign w:val="center"/>
          </w:tcPr>
          <w:p w14:paraId="46669104" w14:textId="77777777" w:rsidR="004549CD" w:rsidRPr="00BC4697" w:rsidRDefault="004549CD" w:rsidP="006E6539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67D6198C" w14:textId="77777777" w:rsidR="004549CD" w:rsidRPr="00BC4697" w:rsidRDefault="004549CD" w:rsidP="004549CD">
            <w:pPr>
              <w:spacing w:line="240" w:lineRule="auto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1B9EFA8F" w14:textId="77777777" w:rsidR="004549CD" w:rsidRPr="00BC4697" w:rsidRDefault="004549CD" w:rsidP="004549CD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14:paraId="3CFF0C9A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9342D1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U.L.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7721B7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BC4697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C4697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BC4697">
              <w:rPr>
                <w:rFonts w:cs="Calibri"/>
                <w:b/>
                <w:sz w:val="18"/>
                <w:szCs w:val="18"/>
              </w:rPr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485568DC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4549CD" w:rsidRPr="006C3245" w14:paraId="44AFED8C" w14:textId="77777777" w:rsidTr="004549CD">
        <w:trPr>
          <w:cantSplit/>
          <w:trHeight w:val="20"/>
        </w:trPr>
        <w:tc>
          <w:tcPr>
            <w:tcW w:w="309" w:type="pct"/>
            <w:vMerge w:val="restart"/>
            <w:vAlign w:val="center"/>
          </w:tcPr>
          <w:p w14:paraId="37752D7B" w14:textId="77777777" w:rsidR="004549CD" w:rsidRDefault="004549CD" w:rsidP="004549CD">
            <w:pPr>
              <w:spacing w:line="240" w:lineRule="auto"/>
              <w:jc w:val="center"/>
            </w:pPr>
            <w:r w:rsidRPr="00143B88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143B88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143B88">
              <w:rPr>
                <w:rFonts w:cs="Calibri"/>
                <w:b/>
                <w:sz w:val="20"/>
                <w:szCs w:val="20"/>
              </w:rPr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3" w:type="pct"/>
            <w:vMerge w:val="restart"/>
            <w:vAlign w:val="center"/>
          </w:tcPr>
          <w:p w14:paraId="255E91CA" w14:textId="77777777" w:rsidR="004549CD" w:rsidRDefault="004549CD" w:rsidP="006E6539"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SNP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FAN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LIQ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380BBE83" w14:textId="77777777" w:rsidR="004549CD" w:rsidRPr="004760D1" w:rsidRDefault="004549CD" w:rsidP="005E059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14:paraId="3598700C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14:paraId="340F48A3" w14:textId="77777777" w:rsidR="004549CD" w:rsidRDefault="004549CD" w:rsidP="004549CD">
            <w:pPr>
              <w:spacing w:line="240" w:lineRule="auto"/>
              <w:jc w:val="center"/>
            </w:pPr>
            <w:r w:rsidRPr="003E6CA2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3E6CA2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3E6CA2">
              <w:rPr>
                <w:rFonts w:cs="Calibri"/>
                <w:b/>
                <w:sz w:val="18"/>
                <w:szCs w:val="18"/>
              </w:rPr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626B9B" w14:textId="77777777" w:rsidR="004549CD" w:rsidRPr="00BC4697" w:rsidRDefault="004549CD" w:rsidP="005E0594">
            <w:pPr>
              <w:spacing w:line="240" w:lineRule="auto"/>
              <w:rPr>
                <w:rFonts w:cs="Calibri"/>
                <w:b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Ragione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C703B5" w14:textId="77777777" w:rsidR="004549CD" w:rsidRPr="004760D1" w:rsidRDefault="004549CD" w:rsidP="005E0594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70E60DE5" w14:textId="77777777" w:rsidR="004549CD" w:rsidRDefault="004549CD" w:rsidP="004549CD">
            <w:pPr>
              <w:spacing w:line="240" w:lineRule="auto"/>
              <w:jc w:val="center"/>
            </w:pPr>
            <w:r w:rsidRPr="008B1B4F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8B1B4F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8B1B4F">
              <w:rPr>
                <w:rFonts w:cs="Calibri"/>
                <w:b/>
                <w:sz w:val="18"/>
                <w:szCs w:val="18"/>
              </w:rPr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</w:tr>
      <w:tr w:rsidR="004549CD" w:rsidRPr="006C3245" w14:paraId="3C81A88E" w14:textId="77777777" w:rsidTr="004549CD">
        <w:trPr>
          <w:cantSplit/>
          <w:trHeight w:val="20"/>
        </w:trPr>
        <w:tc>
          <w:tcPr>
            <w:tcW w:w="309" w:type="pct"/>
            <w:vMerge/>
            <w:vAlign w:val="center"/>
          </w:tcPr>
          <w:p w14:paraId="2C38E84E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53" w:type="pct"/>
            <w:vMerge/>
            <w:vAlign w:val="center"/>
          </w:tcPr>
          <w:p w14:paraId="1E34C703" w14:textId="77777777" w:rsidR="004549CD" w:rsidRPr="00BC4697" w:rsidRDefault="004549CD" w:rsidP="006E6539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69C38D49" w14:textId="77777777" w:rsidR="004549CD" w:rsidRPr="00BC4697" w:rsidRDefault="004549CD" w:rsidP="004549CD">
            <w:pPr>
              <w:spacing w:line="240" w:lineRule="auto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0E102980" w14:textId="77777777" w:rsidR="004549CD" w:rsidRPr="00BC4697" w:rsidRDefault="004549CD" w:rsidP="004549CD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14:paraId="1D14D045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86A675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U.L.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ACA39B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BC4697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C4697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BC4697">
              <w:rPr>
                <w:rFonts w:cs="Calibri"/>
                <w:b/>
                <w:sz w:val="18"/>
                <w:szCs w:val="18"/>
              </w:rPr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740D47A0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4549CD" w:rsidRPr="006C3245" w14:paraId="015CBA5F" w14:textId="77777777" w:rsidTr="004549CD">
        <w:trPr>
          <w:cantSplit/>
          <w:trHeight w:val="20"/>
        </w:trPr>
        <w:tc>
          <w:tcPr>
            <w:tcW w:w="309" w:type="pct"/>
            <w:vMerge w:val="restart"/>
            <w:vAlign w:val="center"/>
          </w:tcPr>
          <w:p w14:paraId="552C2AEC" w14:textId="77777777" w:rsidR="004549CD" w:rsidRDefault="004549CD" w:rsidP="004549CD">
            <w:pPr>
              <w:spacing w:line="240" w:lineRule="auto"/>
              <w:jc w:val="center"/>
            </w:pPr>
            <w:r w:rsidRPr="00143B88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143B88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143B88">
              <w:rPr>
                <w:rFonts w:cs="Calibri"/>
                <w:b/>
                <w:sz w:val="20"/>
                <w:szCs w:val="20"/>
              </w:rPr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3" w:type="pct"/>
            <w:vMerge w:val="restart"/>
            <w:vAlign w:val="center"/>
          </w:tcPr>
          <w:p w14:paraId="1A7789B0" w14:textId="77777777" w:rsidR="004549CD" w:rsidRDefault="004549CD" w:rsidP="006E6539"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SNP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FAN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LIQ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76E9D244" w14:textId="77777777" w:rsidR="004549CD" w:rsidRPr="004760D1" w:rsidRDefault="004549CD" w:rsidP="005E059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14:paraId="033476CA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14:paraId="0EBDCF12" w14:textId="77777777" w:rsidR="004549CD" w:rsidRDefault="004549CD" w:rsidP="004549CD">
            <w:pPr>
              <w:spacing w:line="240" w:lineRule="auto"/>
              <w:jc w:val="center"/>
            </w:pPr>
            <w:r w:rsidRPr="003E6CA2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3E6CA2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3E6CA2">
              <w:rPr>
                <w:rFonts w:cs="Calibri"/>
                <w:b/>
                <w:sz w:val="18"/>
                <w:szCs w:val="18"/>
              </w:rPr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BD950C" w14:textId="77777777" w:rsidR="004549CD" w:rsidRPr="00BC4697" w:rsidRDefault="004549CD" w:rsidP="005E0594">
            <w:pPr>
              <w:spacing w:line="240" w:lineRule="auto"/>
              <w:rPr>
                <w:rFonts w:cs="Calibri"/>
                <w:b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Ragione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0BBDFB" w14:textId="77777777" w:rsidR="004549CD" w:rsidRPr="004760D1" w:rsidRDefault="004549CD" w:rsidP="005E0594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0384311C" w14:textId="77777777" w:rsidR="004549CD" w:rsidRDefault="004549CD" w:rsidP="004549CD">
            <w:pPr>
              <w:spacing w:line="240" w:lineRule="auto"/>
              <w:jc w:val="center"/>
            </w:pPr>
            <w:r w:rsidRPr="008B1B4F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8B1B4F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8B1B4F">
              <w:rPr>
                <w:rFonts w:cs="Calibri"/>
                <w:b/>
                <w:sz w:val="18"/>
                <w:szCs w:val="18"/>
              </w:rPr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</w:tr>
      <w:tr w:rsidR="004549CD" w:rsidRPr="006C3245" w14:paraId="0584DCBD" w14:textId="77777777" w:rsidTr="004549CD">
        <w:trPr>
          <w:cantSplit/>
          <w:trHeight w:val="20"/>
        </w:trPr>
        <w:tc>
          <w:tcPr>
            <w:tcW w:w="309" w:type="pct"/>
            <w:vMerge/>
            <w:vAlign w:val="center"/>
          </w:tcPr>
          <w:p w14:paraId="5D666EA8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53" w:type="pct"/>
            <w:vMerge/>
            <w:vAlign w:val="center"/>
          </w:tcPr>
          <w:p w14:paraId="3DAFF9F3" w14:textId="77777777" w:rsidR="004549CD" w:rsidRPr="00BC4697" w:rsidRDefault="004549CD" w:rsidP="006E6539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2314B932" w14:textId="77777777" w:rsidR="004549CD" w:rsidRPr="00BC4697" w:rsidRDefault="004549CD" w:rsidP="004549CD">
            <w:pPr>
              <w:spacing w:line="240" w:lineRule="auto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6D116570" w14:textId="77777777" w:rsidR="004549CD" w:rsidRPr="00BC4697" w:rsidRDefault="004549CD" w:rsidP="004549CD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14:paraId="4F6D7552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3A998A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U.L.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21194D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BC4697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C4697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BC4697">
              <w:rPr>
                <w:rFonts w:cs="Calibri"/>
                <w:b/>
                <w:sz w:val="18"/>
                <w:szCs w:val="18"/>
              </w:rPr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24D47478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4549CD" w:rsidRPr="006C3245" w14:paraId="30541DCB" w14:textId="77777777" w:rsidTr="004549CD">
        <w:trPr>
          <w:cantSplit/>
          <w:trHeight w:val="20"/>
        </w:trPr>
        <w:tc>
          <w:tcPr>
            <w:tcW w:w="309" w:type="pct"/>
            <w:vMerge w:val="restart"/>
            <w:vAlign w:val="center"/>
          </w:tcPr>
          <w:p w14:paraId="5514FA87" w14:textId="77777777" w:rsidR="004549CD" w:rsidRDefault="004549CD" w:rsidP="004549CD">
            <w:pPr>
              <w:spacing w:line="240" w:lineRule="auto"/>
              <w:jc w:val="center"/>
            </w:pPr>
            <w:r w:rsidRPr="00143B88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143B88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143B88">
              <w:rPr>
                <w:rFonts w:cs="Calibri"/>
                <w:b/>
                <w:sz w:val="20"/>
                <w:szCs w:val="20"/>
              </w:rPr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3" w:type="pct"/>
            <w:vMerge w:val="restart"/>
            <w:vAlign w:val="center"/>
          </w:tcPr>
          <w:p w14:paraId="20DBEBE8" w14:textId="77777777" w:rsidR="004549CD" w:rsidRDefault="004549CD" w:rsidP="006E6539"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SNP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FAN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LIQ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2FF5D51C" w14:textId="77777777" w:rsidR="004549CD" w:rsidRPr="004760D1" w:rsidRDefault="004549CD" w:rsidP="005E059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14:paraId="04FD64FF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14:paraId="08184B9A" w14:textId="77777777" w:rsidR="004549CD" w:rsidRDefault="004549CD" w:rsidP="004549CD">
            <w:pPr>
              <w:spacing w:line="240" w:lineRule="auto"/>
              <w:jc w:val="center"/>
            </w:pPr>
            <w:r w:rsidRPr="003E6CA2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3E6CA2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3E6CA2">
              <w:rPr>
                <w:rFonts w:cs="Calibri"/>
                <w:b/>
                <w:sz w:val="18"/>
                <w:szCs w:val="18"/>
              </w:rPr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1918EE" w14:textId="77777777" w:rsidR="004549CD" w:rsidRPr="00BC4697" w:rsidRDefault="004549CD" w:rsidP="005E0594">
            <w:pPr>
              <w:spacing w:line="240" w:lineRule="auto"/>
              <w:rPr>
                <w:rFonts w:cs="Calibri"/>
                <w:b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Ragione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DE2EF7" w14:textId="77777777" w:rsidR="004549CD" w:rsidRPr="004760D1" w:rsidRDefault="004549CD" w:rsidP="005E0594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4EBC7EAA" w14:textId="77777777" w:rsidR="004549CD" w:rsidRDefault="004549CD" w:rsidP="004549CD">
            <w:pPr>
              <w:spacing w:line="240" w:lineRule="auto"/>
              <w:jc w:val="center"/>
            </w:pPr>
            <w:r w:rsidRPr="008B1B4F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8B1B4F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8B1B4F">
              <w:rPr>
                <w:rFonts w:cs="Calibri"/>
                <w:b/>
                <w:sz w:val="18"/>
                <w:szCs w:val="18"/>
              </w:rPr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</w:tr>
      <w:tr w:rsidR="004549CD" w:rsidRPr="006C3245" w14:paraId="4EF7124E" w14:textId="77777777" w:rsidTr="004549CD">
        <w:trPr>
          <w:cantSplit/>
          <w:trHeight w:val="20"/>
        </w:trPr>
        <w:tc>
          <w:tcPr>
            <w:tcW w:w="309" w:type="pct"/>
            <w:vMerge/>
            <w:vAlign w:val="center"/>
          </w:tcPr>
          <w:p w14:paraId="2607CD03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53" w:type="pct"/>
            <w:vMerge/>
            <w:vAlign w:val="center"/>
          </w:tcPr>
          <w:p w14:paraId="1450C4E2" w14:textId="77777777" w:rsidR="004549CD" w:rsidRPr="00BC4697" w:rsidRDefault="004549CD" w:rsidP="006E6539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799DCEF1" w14:textId="77777777" w:rsidR="004549CD" w:rsidRPr="00BC4697" w:rsidRDefault="004549CD" w:rsidP="004549CD">
            <w:pPr>
              <w:spacing w:line="240" w:lineRule="auto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3618E046" w14:textId="77777777" w:rsidR="004549CD" w:rsidRPr="00BC4697" w:rsidRDefault="004549CD" w:rsidP="004549CD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14:paraId="7360A67B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DFC0B5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U.L.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F0BBB0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BC4697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C4697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BC4697">
              <w:rPr>
                <w:rFonts w:cs="Calibri"/>
                <w:b/>
                <w:sz w:val="18"/>
                <w:szCs w:val="18"/>
              </w:rPr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0D5D4A46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4549CD" w:rsidRPr="006C3245" w14:paraId="3A96AEF5" w14:textId="77777777" w:rsidTr="004549CD">
        <w:trPr>
          <w:cantSplit/>
          <w:trHeight w:val="20"/>
        </w:trPr>
        <w:tc>
          <w:tcPr>
            <w:tcW w:w="309" w:type="pct"/>
            <w:vMerge w:val="restart"/>
            <w:vAlign w:val="center"/>
          </w:tcPr>
          <w:p w14:paraId="778620FC" w14:textId="77777777" w:rsidR="004549CD" w:rsidRDefault="004549CD" w:rsidP="004549CD">
            <w:pPr>
              <w:spacing w:line="240" w:lineRule="auto"/>
              <w:jc w:val="center"/>
            </w:pPr>
            <w:r w:rsidRPr="00143B88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143B88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143B88">
              <w:rPr>
                <w:rFonts w:cs="Calibri"/>
                <w:b/>
                <w:sz w:val="20"/>
                <w:szCs w:val="20"/>
              </w:rPr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3" w:type="pct"/>
            <w:vMerge w:val="restart"/>
            <w:vAlign w:val="center"/>
          </w:tcPr>
          <w:p w14:paraId="6FAC5DE7" w14:textId="77777777" w:rsidR="004549CD" w:rsidRDefault="004549CD" w:rsidP="006E6539"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SNP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FAN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LIQ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429B5896" w14:textId="77777777" w:rsidR="004549CD" w:rsidRPr="004760D1" w:rsidRDefault="004549CD" w:rsidP="005E059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14:paraId="5CA23B19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14:paraId="56C2084B" w14:textId="77777777" w:rsidR="004549CD" w:rsidRDefault="004549CD" w:rsidP="004549CD">
            <w:pPr>
              <w:spacing w:line="240" w:lineRule="auto"/>
              <w:jc w:val="center"/>
            </w:pPr>
            <w:r w:rsidRPr="003E6CA2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3E6CA2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3E6CA2">
              <w:rPr>
                <w:rFonts w:cs="Calibri"/>
                <w:b/>
                <w:sz w:val="18"/>
                <w:szCs w:val="18"/>
              </w:rPr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C519C2" w14:textId="77777777" w:rsidR="004549CD" w:rsidRPr="00BC4697" w:rsidRDefault="004549CD" w:rsidP="005E0594">
            <w:pPr>
              <w:spacing w:line="240" w:lineRule="auto"/>
              <w:rPr>
                <w:rFonts w:cs="Calibri"/>
                <w:b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Ragione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7A129F" w14:textId="77777777" w:rsidR="004549CD" w:rsidRPr="004760D1" w:rsidRDefault="004549CD" w:rsidP="005E0594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46295460" w14:textId="77777777" w:rsidR="004549CD" w:rsidRDefault="004549CD" w:rsidP="004549CD">
            <w:pPr>
              <w:spacing w:line="240" w:lineRule="auto"/>
              <w:jc w:val="center"/>
            </w:pPr>
            <w:r w:rsidRPr="008B1B4F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8B1B4F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8B1B4F">
              <w:rPr>
                <w:rFonts w:cs="Calibri"/>
                <w:b/>
                <w:sz w:val="18"/>
                <w:szCs w:val="18"/>
              </w:rPr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</w:tr>
      <w:tr w:rsidR="004549CD" w:rsidRPr="006C3245" w14:paraId="29C7C95C" w14:textId="77777777" w:rsidTr="004549CD">
        <w:trPr>
          <w:cantSplit/>
          <w:trHeight w:val="20"/>
        </w:trPr>
        <w:tc>
          <w:tcPr>
            <w:tcW w:w="309" w:type="pct"/>
            <w:vMerge/>
            <w:vAlign w:val="center"/>
          </w:tcPr>
          <w:p w14:paraId="41C2BCCE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53" w:type="pct"/>
            <w:vMerge/>
            <w:vAlign w:val="center"/>
          </w:tcPr>
          <w:p w14:paraId="66D1EF78" w14:textId="77777777" w:rsidR="004549CD" w:rsidRPr="00BC4697" w:rsidRDefault="004549CD" w:rsidP="006E6539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1EDCB71F" w14:textId="77777777" w:rsidR="004549CD" w:rsidRPr="00BC4697" w:rsidRDefault="004549CD" w:rsidP="004549CD">
            <w:pPr>
              <w:spacing w:line="240" w:lineRule="auto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1469E2A7" w14:textId="77777777" w:rsidR="004549CD" w:rsidRPr="00BC4697" w:rsidRDefault="004549CD" w:rsidP="004549CD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14:paraId="3D28D199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FDA582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U.L.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C35EA4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BC4697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C4697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BC4697">
              <w:rPr>
                <w:rFonts w:cs="Calibri"/>
                <w:b/>
                <w:sz w:val="18"/>
                <w:szCs w:val="18"/>
              </w:rPr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1412A16F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4549CD" w:rsidRPr="006C3245" w14:paraId="6993A5A2" w14:textId="77777777" w:rsidTr="004549CD">
        <w:trPr>
          <w:cantSplit/>
          <w:trHeight w:val="20"/>
        </w:trPr>
        <w:tc>
          <w:tcPr>
            <w:tcW w:w="309" w:type="pct"/>
            <w:vMerge w:val="restart"/>
            <w:vAlign w:val="center"/>
          </w:tcPr>
          <w:p w14:paraId="7084A470" w14:textId="77777777" w:rsidR="004549CD" w:rsidRDefault="004549CD" w:rsidP="004549CD">
            <w:pPr>
              <w:spacing w:line="240" w:lineRule="auto"/>
              <w:jc w:val="center"/>
            </w:pPr>
            <w:r w:rsidRPr="00143B88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143B88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143B88">
              <w:rPr>
                <w:rFonts w:cs="Calibri"/>
                <w:b/>
                <w:sz w:val="20"/>
                <w:szCs w:val="20"/>
              </w:rPr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3" w:type="pct"/>
            <w:vMerge w:val="restart"/>
            <w:vAlign w:val="center"/>
          </w:tcPr>
          <w:p w14:paraId="2BA54A9C" w14:textId="77777777" w:rsidR="004549CD" w:rsidRDefault="004549CD" w:rsidP="006E6539"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SNP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FAN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LIQ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7F2C0820" w14:textId="77777777" w:rsidR="004549CD" w:rsidRPr="004760D1" w:rsidRDefault="004549CD" w:rsidP="005E059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14:paraId="5740C270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14:paraId="6A70249E" w14:textId="77777777" w:rsidR="004549CD" w:rsidRDefault="004549CD" w:rsidP="004549CD">
            <w:pPr>
              <w:spacing w:line="240" w:lineRule="auto"/>
              <w:jc w:val="center"/>
            </w:pPr>
            <w:r w:rsidRPr="003E6CA2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3E6CA2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3E6CA2">
              <w:rPr>
                <w:rFonts w:cs="Calibri"/>
                <w:b/>
                <w:sz w:val="18"/>
                <w:szCs w:val="18"/>
              </w:rPr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39AABF" w14:textId="77777777" w:rsidR="004549CD" w:rsidRPr="00BC4697" w:rsidRDefault="004549CD" w:rsidP="005E0594">
            <w:pPr>
              <w:spacing w:line="240" w:lineRule="auto"/>
              <w:rPr>
                <w:rFonts w:cs="Calibri"/>
                <w:b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Ragione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584A10" w14:textId="77777777" w:rsidR="004549CD" w:rsidRPr="004760D1" w:rsidRDefault="004549CD" w:rsidP="005E0594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3C1E1836" w14:textId="77777777" w:rsidR="004549CD" w:rsidRDefault="004549CD" w:rsidP="004549CD">
            <w:pPr>
              <w:spacing w:line="240" w:lineRule="auto"/>
              <w:jc w:val="center"/>
            </w:pPr>
            <w:r w:rsidRPr="008B1B4F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8B1B4F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8B1B4F">
              <w:rPr>
                <w:rFonts w:cs="Calibri"/>
                <w:b/>
                <w:sz w:val="18"/>
                <w:szCs w:val="18"/>
              </w:rPr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</w:tr>
      <w:tr w:rsidR="004549CD" w:rsidRPr="006C3245" w14:paraId="7BAB89C2" w14:textId="77777777" w:rsidTr="004549CD">
        <w:trPr>
          <w:cantSplit/>
          <w:trHeight w:val="20"/>
        </w:trPr>
        <w:tc>
          <w:tcPr>
            <w:tcW w:w="309" w:type="pct"/>
            <w:vMerge/>
            <w:vAlign w:val="center"/>
          </w:tcPr>
          <w:p w14:paraId="604625C5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53" w:type="pct"/>
            <w:vMerge/>
            <w:vAlign w:val="center"/>
          </w:tcPr>
          <w:p w14:paraId="7E23E24F" w14:textId="77777777" w:rsidR="004549CD" w:rsidRPr="00BC4697" w:rsidRDefault="004549CD" w:rsidP="006E6539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41ADF88B" w14:textId="77777777" w:rsidR="004549CD" w:rsidRPr="00BC4697" w:rsidRDefault="004549CD" w:rsidP="004549CD">
            <w:pPr>
              <w:spacing w:line="240" w:lineRule="auto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4A24D279" w14:textId="77777777" w:rsidR="004549CD" w:rsidRPr="00BC4697" w:rsidRDefault="004549CD" w:rsidP="004549CD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14:paraId="01AB4DF8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DAC6B0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U.L.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050C22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BC4697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C4697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BC4697">
              <w:rPr>
                <w:rFonts w:cs="Calibri"/>
                <w:b/>
                <w:sz w:val="18"/>
                <w:szCs w:val="18"/>
              </w:rPr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2BAF35B1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4549CD" w:rsidRPr="006C3245" w14:paraId="217848EE" w14:textId="77777777" w:rsidTr="004549CD">
        <w:trPr>
          <w:cantSplit/>
          <w:trHeight w:val="20"/>
        </w:trPr>
        <w:tc>
          <w:tcPr>
            <w:tcW w:w="309" w:type="pct"/>
            <w:vMerge w:val="restart"/>
            <w:vAlign w:val="center"/>
          </w:tcPr>
          <w:p w14:paraId="7ED0DC19" w14:textId="77777777" w:rsidR="004549CD" w:rsidRDefault="004549CD" w:rsidP="004549CD">
            <w:pPr>
              <w:spacing w:line="240" w:lineRule="auto"/>
              <w:jc w:val="center"/>
            </w:pPr>
            <w:r w:rsidRPr="00143B88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143B88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143B88">
              <w:rPr>
                <w:rFonts w:cs="Calibri"/>
                <w:b/>
                <w:sz w:val="20"/>
                <w:szCs w:val="20"/>
              </w:rPr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3" w:type="pct"/>
            <w:vMerge w:val="restart"/>
            <w:vAlign w:val="center"/>
          </w:tcPr>
          <w:p w14:paraId="2D989867" w14:textId="77777777" w:rsidR="004549CD" w:rsidRDefault="004549CD" w:rsidP="006E6539"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SNP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FAN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LIQ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521B81DB" w14:textId="77777777" w:rsidR="004549CD" w:rsidRPr="004760D1" w:rsidRDefault="004549CD" w:rsidP="005E059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14:paraId="0451919E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14:paraId="484C12D2" w14:textId="77777777" w:rsidR="004549CD" w:rsidRDefault="004549CD" w:rsidP="004549CD">
            <w:pPr>
              <w:spacing w:line="240" w:lineRule="auto"/>
              <w:jc w:val="center"/>
            </w:pPr>
            <w:r w:rsidRPr="003E6CA2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3E6CA2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3E6CA2">
              <w:rPr>
                <w:rFonts w:cs="Calibri"/>
                <w:b/>
                <w:sz w:val="18"/>
                <w:szCs w:val="18"/>
              </w:rPr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7AD383" w14:textId="77777777" w:rsidR="004549CD" w:rsidRPr="00BC4697" w:rsidRDefault="004549CD" w:rsidP="005E0594">
            <w:pPr>
              <w:spacing w:line="240" w:lineRule="auto"/>
              <w:rPr>
                <w:rFonts w:cs="Calibri"/>
                <w:b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Ragione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111E88" w14:textId="77777777" w:rsidR="004549CD" w:rsidRPr="004760D1" w:rsidRDefault="004549CD" w:rsidP="005E0594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73CD2E5B" w14:textId="77777777" w:rsidR="004549CD" w:rsidRDefault="004549CD" w:rsidP="004549CD">
            <w:pPr>
              <w:spacing w:line="240" w:lineRule="auto"/>
              <w:jc w:val="center"/>
            </w:pPr>
            <w:r w:rsidRPr="008B1B4F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8B1B4F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8B1B4F">
              <w:rPr>
                <w:rFonts w:cs="Calibri"/>
                <w:b/>
                <w:sz w:val="18"/>
                <w:szCs w:val="18"/>
              </w:rPr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</w:tr>
      <w:tr w:rsidR="004549CD" w:rsidRPr="006C3245" w14:paraId="0599BB76" w14:textId="77777777" w:rsidTr="004549CD">
        <w:trPr>
          <w:cantSplit/>
          <w:trHeight w:val="20"/>
        </w:trPr>
        <w:tc>
          <w:tcPr>
            <w:tcW w:w="309" w:type="pct"/>
            <w:vMerge/>
            <w:vAlign w:val="center"/>
          </w:tcPr>
          <w:p w14:paraId="1E928D48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53" w:type="pct"/>
            <w:vMerge/>
            <w:vAlign w:val="center"/>
          </w:tcPr>
          <w:p w14:paraId="7742CD2F" w14:textId="77777777" w:rsidR="004549CD" w:rsidRPr="00BC4697" w:rsidRDefault="004549CD" w:rsidP="006E6539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58C66F98" w14:textId="77777777" w:rsidR="004549CD" w:rsidRPr="00BC4697" w:rsidRDefault="004549CD" w:rsidP="004549CD">
            <w:pPr>
              <w:spacing w:line="240" w:lineRule="auto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4FB40D3C" w14:textId="77777777" w:rsidR="004549CD" w:rsidRPr="00BC4697" w:rsidRDefault="004549CD" w:rsidP="004549CD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14:paraId="496C89AB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EA3AEA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U.L.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E2FC06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BC4697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C4697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BC4697">
              <w:rPr>
                <w:rFonts w:cs="Calibri"/>
                <w:b/>
                <w:sz w:val="18"/>
                <w:szCs w:val="18"/>
              </w:rPr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3DEB43ED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4549CD" w:rsidRPr="006C3245" w14:paraId="479CAB39" w14:textId="77777777" w:rsidTr="004549CD">
        <w:trPr>
          <w:cantSplit/>
          <w:trHeight w:val="20"/>
        </w:trPr>
        <w:tc>
          <w:tcPr>
            <w:tcW w:w="309" w:type="pct"/>
            <w:vMerge w:val="restart"/>
            <w:vAlign w:val="center"/>
          </w:tcPr>
          <w:p w14:paraId="75B9419B" w14:textId="77777777" w:rsidR="004549CD" w:rsidRDefault="004549CD" w:rsidP="004549CD">
            <w:pPr>
              <w:spacing w:line="240" w:lineRule="auto"/>
              <w:jc w:val="center"/>
            </w:pPr>
            <w:r w:rsidRPr="00143B88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143B88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143B88">
              <w:rPr>
                <w:rFonts w:cs="Calibri"/>
                <w:b/>
                <w:sz w:val="20"/>
                <w:szCs w:val="20"/>
              </w:rPr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3" w:type="pct"/>
            <w:vMerge w:val="restart"/>
            <w:vAlign w:val="center"/>
          </w:tcPr>
          <w:p w14:paraId="5F16C9CC" w14:textId="77777777" w:rsidR="004549CD" w:rsidRDefault="004549CD" w:rsidP="006E6539"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SNP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FAN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LIQ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084885EF" w14:textId="77777777" w:rsidR="004549CD" w:rsidRPr="004760D1" w:rsidRDefault="004549CD" w:rsidP="005E059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14:paraId="6146C7BC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14:paraId="7369740D" w14:textId="77777777" w:rsidR="004549CD" w:rsidRDefault="004549CD" w:rsidP="004549CD">
            <w:pPr>
              <w:spacing w:line="240" w:lineRule="auto"/>
              <w:jc w:val="center"/>
            </w:pPr>
            <w:r w:rsidRPr="003E6CA2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3E6CA2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3E6CA2">
              <w:rPr>
                <w:rFonts w:cs="Calibri"/>
                <w:b/>
                <w:sz w:val="18"/>
                <w:szCs w:val="18"/>
              </w:rPr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96011F" w14:textId="77777777" w:rsidR="004549CD" w:rsidRPr="00BC4697" w:rsidRDefault="004549CD" w:rsidP="005E0594">
            <w:pPr>
              <w:spacing w:line="240" w:lineRule="auto"/>
              <w:rPr>
                <w:rFonts w:cs="Calibri"/>
                <w:b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Ragione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B5D968" w14:textId="77777777" w:rsidR="004549CD" w:rsidRPr="004760D1" w:rsidRDefault="004549CD" w:rsidP="005E0594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636227C5" w14:textId="77777777" w:rsidR="004549CD" w:rsidRDefault="004549CD" w:rsidP="004549CD">
            <w:pPr>
              <w:spacing w:line="240" w:lineRule="auto"/>
              <w:jc w:val="center"/>
            </w:pPr>
            <w:r w:rsidRPr="008B1B4F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8B1B4F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8B1B4F">
              <w:rPr>
                <w:rFonts w:cs="Calibri"/>
                <w:b/>
                <w:sz w:val="18"/>
                <w:szCs w:val="18"/>
              </w:rPr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</w:tr>
      <w:tr w:rsidR="004549CD" w:rsidRPr="006C3245" w14:paraId="4889EB94" w14:textId="77777777" w:rsidTr="004549CD">
        <w:trPr>
          <w:cantSplit/>
          <w:trHeight w:val="20"/>
        </w:trPr>
        <w:tc>
          <w:tcPr>
            <w:tcW w:w="309" w:type="pct"/>
            <w:vMerge/>
            <w:vAlign w:val="center"/>
          </w:tcPr>
          <w:p w14:paraId="606190CF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53" w:type="pct"/>
            <w:vMerge/>
            <w:vAlign w:val="center"/>
          </w:tcPr>
          <w:p w14:paraId="19FD2CA5" w14:textId="77777777" w:rsidR="004549CD" w:rsidRPr="00BC4697" w:rsidRDefault="004549CD" w:rsidP="006E6539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20A66872" w14:textId="77777777" w:rsidR="004549CD" w:rsidRPr="00BC4697" w:rsidRDefault="004549CD" w:rsidP="004549CD">
            <w:pPr>
              <w:spacing w:line="240" w:lineRule="auto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2B01A13A" w14:textId="77777777" w:rsidR="004549CD" w:rsidRPr="00BC4697" w:rsidRDefault="004549CD" w:rsidP="004549CD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14:paraId="7892F04E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19D00E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U.L.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4F7C55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BC4697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C4697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BC4697">
              <w:rPr>
                <w:rFonts w:cs="Calibri"/>
                <w:b/>
                <w:sz w:val="18"/>
                <w:szCs w:val="18"/>
              </w:rPr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71619B26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4549CD" w:rsidRPr="006C3245" w14:paraId="517E787B" w14:textId="77777777" w:rsidTr="004549CD">
        <w:trPr>
          <w:cantSplit/>
          <w:trHeight w:val="20"/>
        </w:trPr>
        <w:tc>
          <w:tcPr>
            <w:tcW w:w="309" w:type="pct"/>
            <w:vMerge w:val="restart"/>
            <w:vAlign w:val="center"/>
          </w:tcPr>
          <w:p w14:paraId="6E1F6075" w14:textId="77777777" w:rsidR="004549CD" w:rsidRDefault="004549CD" w:rsidP="004549CD">
            <w:pPr>
              <w:spacing w:line="240" w:lineRule="auto"/>
              <w:jc w:val="center"/>
            </w:pPr>
            <w:r w:rsidRPr="00143B88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143B88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143B88">
              <w:rPr>
                <w:rFonts w:cs="Calibri"/>
                <w:b/>
                <w:sz w:val="20"/>
                <w:szCs w:val="20"/>
              </w:rPr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3" w:type="pct"/>
            <w:vMerge w:val="restart"/>
            <w:vAlign w:val="center"/>
          </w:tcPr>
          <w:p w14:paraId="44C46496" w14:textId="77777777" w:rsidR="004549CD" w:rsidRDefault="004549CD" w:rsidP="006E6539"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SNP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FAN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LIQ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3D53A08A" w14:textId="77777777" w:rsidR="004549CD" w:rsidRPr="004760D1" w:rsidRDefault="004549CD" w:rsidP="005E059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14:paraId="4C42A400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14:paraId="339A73FC" w14:textId="77777777" w:rsidR="004549CD" w:rsidRDefault="004549CD" w:rsidP="004549CD">
            <w:pPr>
              <w:spacing w:line="240" w:lineRule="auto"/>
              <w:jc w:val="center"/>
            </w:pPr>
            <w:r w:rsidRPr="003E6CA2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3E6CA2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3E6CA2">
              <w:rPr>
                <w:rFonts w:cs="Calibri"/>
                <w:b/>
                <w:sz w:val="18"/>
                <w:szCs w:val="18"/>
              </w:rPr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60582C" w14:textId="77777777" w:rsidR="004549CD" w:rsidRPr="00BC4697" w:rsidRDefault="004549CD" w:rsidP="005E0594">
            <w:pPr>
              <w:spacing w:line="240" w:lineRule="auto"/>
              <w:rPr>
                <w:rFonts w:cs="Calibri"/>
                <w:b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Ragione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2370B7" w14:textId="77777777" w:rsidR="004549CD" w:rsidRPr="004760D1" w:rsidRDefault="004549CD" w:rsidP="005E0594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28A8096E" w14:textId="77777777" w:rsidR="004549CD" w:rsidRDefault="004549CD" w:rsidP="004549CD">
            <w:pPr>
              <w:spacing w:line="240" w:lineRule="auto"/>
              <w:jc w:val="center"/>
            </w:pPr>
            <w:r w:rsidRPr="008B1B4F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8B1B4F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8B1B4F">
              <w:rPr>
                <w:rFonts w:cs="Calibri"/>
                <w:b/>
                <w:sz w:val="18"/>
                <w:szCs w:val="18"/>
              </w:rPr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</w:tr>
      <w:tr w:rsidR="004549CD" w:rsidRPr="006C3245" w14:paraId="0ED5E948" w14:textId="77777777" w:rsidTr="004549CD">
        <w:trPr>
          <w:cantSplit/>
          <w:trHeight w:val="20"/>
        </w:trPr>
        <w:tc>
          <w:tcPr>
            <w:tcW w:w="309" w:type="pct"/>
            <w:vMerge/>
            <w:vAlign w:val="center"/>
          </w:tcPr>
          <w:p w14:paraId="7BE0F75F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53" w:type="pct"/>
            <w:vMerge/>
            <w:vAlign w:val="center"/>
          </w:tcPr>
          <w:p w14:paraId="007EFEE9" w14:textId="77777777" w:rsidR="004549CD" w:rsidRPr="00BC4697" w:rsidRDefault="004549CD" w:rsidP="006E6539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2305ECD0" w14:textId="77777777" w:rsidR="004549CD" w:rsidRPr="00BC4697" w:rsidRDefault="004549CD" w:rsidP="004549CD">
            <w:pPr>
              <w:spacing w:line="240" w:lineRule="auto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355ABBEF" w14:textId="77777777" w:rsidR="004549CD" w:rsidRPr="00BC4697" w:rsidRDefault="004549CD" w:rsidP="004549CD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14:paraId="74E89307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5D7BE1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U.L.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661A11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BC4697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C4697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BC4697">
              <w:rPr>
                <w:rFonts w:cs="Calibri"/>
                <w:b/>
                <w:sz w:val="18"/>
                <w:szCs w:val="18"/>
              </w:rPr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1202C1EA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4549CD" w:rsidRPr="006C3245" w14:paraId="650E1FAA" w14:textId="77777777" w:rsidTr="004549CD">
        <w:trPr>
          <w:cantSplit/>
          <w:trHeight w:val="20"/>
        </w:trPr>
        <w:tc>
          <w:tcPr>
            <w:tcW w:w="309" w:type="pct"/>
            <w:vMerge w:val="restart"/>
            <w:vAlign w:val="center"/>
          </w:tcPr>
          <w:p w14:paraId="3F631645" w14:textId="77777777" w:rsidR="004549CD" w:rsidRDefault="004549CD" w:rsidP="004549CD">
            <w:pPr>
              <w:spacing w:line="240" w:lineRule="auto"/>
              <w:jc w:val="center"/>
            </w:pPr>
            <w:r w:rsidRPr="00143B88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143B88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143B88">
              <w:rPr>
                <w:rFonts w:cs="Calibri"/>
                <w:b/>
                <w:sz w:val="20"/>
                <w:szCs w:val="20"/>
              </w:rPr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3" w:type="pct"/>
            <w:vMerge w:val="restart"/>
            <w:vAlign w:val="center"/>
          </w:tcPr>
          <w:p w14:paraId="575A27DC" w14:textId="77777777" w:rsidR="004549CD" w:rsidRDefault="004549CD" w:rsidP="006E6539"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SNP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FAN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="00432A1A">
              <w:rPr>
                <w:rFonts w:cs="Calibri"/>
                <w:sz w:val="12"/>
                <w:szCs w:val="12"/>
              </w:rPr>
            </w:r>
            <w:r w:rsidR="00432A1A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LIQ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38B8181C" w14:textId="77777777" w:rsidR="004549CD" w:rsidRPr="004760D1" w:rsidRDefault="004549CD" w:rsidP="005E059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14:paraId="0981C750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14:paraId="52C7F312" w14:textId="77777777" w:rsidR="004549CD" w:rsidRDefault="004549CD" w:rsidP="004549CD">
            <w:pPr>
              <w:spacing w:line="240" w:lineRule="auto"/>
              <w:jc w:val="center"/>
            </w:pPr>
            <w:r w:rsidRPr="003E6CA2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3E6CA2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3E6CA2">
              <w:rPr>
                <w:rFonts w:cs="Calibri"/>
                <w:b/>
                <w:sz w:val="18"/>
                <w:szCs w:val="18"/>
              </w:rPr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C4DD6B" w14:textId="77777777" w:rsidR="004549CD" w:rsidRPr="00BC4697" w:rsidRDefault="004549CD" w:rsidP="005E0594">
            <w:pPr>
              <w:spacing w:line="240" w:lineRule="auto"/>
              <w:rPr>
                <w:rFonts w:cs="Calibri"/>
                <w:b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Ragione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6F3095" w14:textId="77777777" w:rsidR="004549CD" w:rsidRPr="004760D1" w:rsidRDefault="004549CD" w:rsidP="005E0594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06A78E63" w14:textId="77777777" w:rsidR="004549CD" w:rsidRDefault="004549CD" w:rsidP="004549CD">
            <w:pPr>
              <w:spacing w:line="240" w:lineRule="auto"/>
              <w:jc w:val="center"/>
            </w:pPr>
            <w:r w:rsidRPr="008B1B4F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8B1B4F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8B1B4F">
              <w:rPr>
                <w:rFonts w:cs="Calibri"/>
                <w:b/>
                <w:sz w:val="18"/>
                <w:szCs w:val="18"/>
              </w:rPr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</w:tr>
      <w:tr w:rsidR="004549CD" w:rsidRPr="006C3245" w14:paraId="6BDD2C47" w14:textId="77777777" w:rsidTr="004549CD">
        <w:trPr>
          <w:cantSplit/>
          <w:trHeight w:val="20"/>
        </w:trPr>
        <w:tc>
          <w:tcPr>
            <w:tcW w:w="309" w:type="pct"/>
            <w:vMerge/>
            <w:vAlign w:val="center"/>
          </w:tcPr>
          <w:p w14:paraId="69E1A355" w14:textId="77777777" w:rsidR="004549CD" w:rsidRPr="00BC4697" w:rsidRDefault="004549CD" w:rsidP="00BC4697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53" w:type="pct"/>
            <w:vMerge/>
          </w:tcPr>
          <w:p w14:paraId="1043E746" w14:textId="77777777" w:rsidR="004549CD" w:rsidRPr="00BC4697" w:rsidRDefault="004549CD" w:rsidP="00BC4697">
            <w:pPr>
              <w:spacing w:line="240" w:lineRule="auto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180C116B" w14:textId="77777777" w:rsidR="004549CD" w:rsidRPr="00BC4697" w:rsidRDefault="004549CD" w:rsidP="00BC4697">
            <w:pPr>
              <w:spacing w:line="240" w:lineRule="auto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2204F710" w14:textId="77777777" w:rsidR="004549CD" w:rsidRPr="00BC4697" w:rsidRDefault="004549CD" w:rsidP="009A6A83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14:paraId="3386D557" w14:textId="77777777" w:rsidR="004549CD" w:rsidRPr="00BC4697" w:rsidRDefault="004549CD" w:rsidP="00BC4697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B32ABE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U.L.</w:t>
            </w:r>
          </w:p>
        </w:tc>
        <w:tc>
          <w:tcPr>
            <w:tcW w:w="1382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7BA772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BC4697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C4697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BC4697">
              <w:rPr>
                <w:rFonts w:cs="Calibri"/>
                <w:b/>
                <w:sz w:val="18"/>
                <w:szCs w:val="18"/>
              </w:rPr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4CD393E2" w14:textId="77777777" w:rsidR="004549CD" w:rsidRPr="00BC4697" w:rsidRDefault="004549CD" w:rsidP="00BC4697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1EF87E34" w14:textId="77777777" w:rsidR="006C3245" w:rsidRPr="004549CD" w:rsidRDefault="004760D1" w:rsidP="007363F6">
      <w:pPr>
        <w:spacing w:line="240" w:lineRule="auto"/>
        <w:jc w:val="center"/>
        <w:rPr>
          <w:rFonts w:cs="Calibri"/>
          <w:i/>
          <w:sz w:val="16"/>
          <w:szCs w:val="16"/>
        </w:rPr>
      </w:pPr>
      <w:r w:rsidRPr="004549CD">
        <w:rPr>
          <w:i/>
          <w:sz w:val="16"/>
          <w:szCs w:val="16"/>
        </w:rPr>
        <w:t>COMPILARE UNA RIGA PER OGNI COMBINAZIO</w:t>
      </w:r>
      <w:r w:rsidR="004549CD" w:rsidRPr="004549CD">
        <w:rPr>
          <w:i/>
          <w:sz w:val="16"/>
          <w:szCs w:val="16"/>
        </w:rPr>
        <w:t xml:space="preserve">NE DI </w:t>
      </w:r>
      <w:r w:rsidR="004549CD">
        <w:rPr>
          <w:i/>
          <w:sz w:val="16"/>
          <w:szCs w:val="16"/>
        </w:rPr>
        <w:t>TRASPORTATORE</w:t>
      </w:r>
      <w:r w:rsidR="004549CD" w:rsidRPr="004549CD">
        <w:rPr>
          <w:i/>
          <w:sz w:val="16"/>
          <w:szCs w:val="16"/>
        </w:rPr>
        <w:t xml:space="preserve"> E </w:t>
      </w:r>
      <w:r w:rsidR="004549CD">
        <w:rPr>
          <w:i/>
          <w:sz w:val="16"/>
          <w:szCs w:val="16"/>
        </w:rPr>
        <w:t>DESTINATARIO</w:t>
      </w:r>
    </w:p>
    <w:sectPr w:rsidR="006C3245" w:rsidRPr="004549CD" w:rsidSect="00542060">
      <w:headerReference w:type="first" r:id="rId17"/>
      <w:pgSz w:w="16838" w:h="11906" w:orient="landscape"/>
      <w:pgMar w:top="1134" w:right="961" w:bottom="1134" w:left="1134" w:header="703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E2CBC" w14:textId="77777777" w:rsidR="000D5BD8" w:rsidRDefault="000D5BD8" w:rsidP="002629E1">
      <w:pPr>
        <w:spacing w:line="240" w:lineRule="auto"/>
      </w:pPr>
      <w:r>
        <w:separator/>
      </w:r>
    </w:p>
  </w:endnote>
  <w:endnote w:type="continuationSeparator" w:id="0">
    <w:p w14:paraId="647DBDF8" w14:textId="77777777" w:rsidR="000D5BD8" w:rsidRDefault="000D5BD8" w:rsidP="00262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D129" w14:textId="77777777" w:rsidR="00432A1A" w:rsidRDefault="00432A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D5FA" w14:textId="77777777" w:rsidR="006C3245" w:rsidRPr="006C3245" w:rsidRDefault="006C3245">
    <w:pPr>
      <w:pStyle w:val="Pidipagina"/>
      <w:pBdr>
        <w:bottom w:val="single" w:sz="6" w:space="1" w:color="auto"/>
      </w:pBdr>
      <w:rPr>
        <w:sz w:val="8"/>
        <w:szCs w:val="8"/>
      </w:rPr>
    </w:pPr>
  </w:p>
  <w:p w14:paraId="2D41AD77" w14:textId="77777777" w:rsidR="00EC3A3E" w:rsidRDefault="00EC3A3E">
    <w:pPr>
      <w:pStyle w:val="Pidipagina"/>
    </w:pPr>
    <w:r>
      <w:t>Scheda raccolta dati MUD – Rifiuti PRODOTTI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DA6D1" w14:textId="77777777" w:rsidR="0087703F" w:rsidRDefault="0087703F" w:rsidP="005A0E5F">
    <w:pPr>
      <w:pStyle w:val="Pidipagina"/>
      <w:pBdr>
        <w:bottom w:val="single" w:sz="6" w:space="1" w:color="auto"/>
      </w:pBdr>
      <w:spacing w:line="240" w:lineRule="auto"/>
      <w:jc w:val="center"/>
      <w:rPr>
        <w:rFonts w:cs="Calibri"/>
        <w:sz w:val="16"/>
        <w:szCs w:val="16"/>
      </w:rPr>
    </w:pPr>
  </w:p>
  <w:p w14:paraId="0942E235" w14:textId="77777777" w:rsidR="00432A1A" w:rsidRDefault="0087703F" w:rsidP="005A0E5F">
    <w:pPr>
      <w:pStyle w:val="Pidipagina"/>
      <w:spacing w:line="240" w:lineRule="auto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SPOSTARSI AL CAMPO SUCCESSIVO TRAMITE IL TASTO “TAB”.</w:t>
    </w:r>
  </w:p>
  <w:p w14:paraId="0D96CA8D" w14:textId="0EC3D158" w:rsidR="00666B5F" w:rsidRPr="00666B5F" w:rsidRDefault="00666B5F" w:rsidP="005A0E5F">
    <w:pPr>
      <w:pStyle w:val="Pidipagina"/>
      <w:spacing w:line="240" w:lineRule="auto"/>
      <w:jc w:val="center"/>
      <w:rPr>
        <w:sz w:val="16"/>
        <w:szCs w:val="16"/>
      </w:rPr>
    </w:pPr>
    <w:r w:rsidRPr="00666B5F">
      <w:rPr>
        <w:rFonts w:cs="Calibri"/>
        <w:sz w:val="16"/>
        <w:szCs w:val="16"/>
      </w:rPr>
      <w:t>SE LE TABELLE NON SONO SUFFICIENTI STAMPARE PIU’ COPIE CARTACEE (PER LA COMPILAZIONE A MANO) O PRODURRE PIU’ FILE NUMERATI PROGRESSIVAMENTE (PER LA COMPILAZIONE DIGITALE) E INDICARE IL PRO</w:t>
    </w:r>
    <w:r w:rsidR="005A0E5F">
      <w:rPr>
        <w:rFonts w:cs="Calibri"/>
        <w:sz w:val="16"/>
        <w:szCs w:val="16"/>
      </w:rPr>
      <w:t>GRESSIVO NELLO SPAZIO APPOSITO.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A1D52" w14:textId="77777777" w:rsidR="000D5BD8" w:rsidRDefault="000D5BD8" w:rsidP="002629E1">
      <w:pPr>
        <w:spacing w:line="240" w:lineRule="auto"/>
      </w:pPr>
      <w:r>
        <w:separator/>
      </w:r>
    </w:p>
  </w:footnote>
  <w:footnote w:type="continuationSeparator" w:id="0">
    <w:p w14:paraId="497F11E9" w14:textId="77777777" w:rsidR="000D5BD8" w:rsidRDefault="000D5BD8" w:rsidP="002629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F24F" w14:textId="77777777" w:rsidR="00432A1A" w:rsidRDefault="00432A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6"/>
      <w:gridCol w:w="2682"/>
    </w:tblGrid>
    <w:tr w:rsidR="00EC3A3E" w14:paraId="2240EE1F" w14:textId="77777777" w:rsidTr="00BC4697">
      <w:trPr>
        <w:trHeight w:val="699"/>
      </w:trPr>
      <w:tc>
        <w:tcPr>
          <w:tcW w:w="3607" w:type="pct"/>
          <w:shd w:val="clear" w:color="auto" w:fill="auto"/>
          <w:vAlign w:val="center"/>
        </w:tcPr>
        <w:p w14:paraId="667FA1C6" w14:textId="77777777" w:rsidR="00EC3A3E" w:rsidRPr="00BC4697" w:rsidRDefault="00EC3A3E" w:rsidP="00BC4697">
          <w:pPr>
            <w:pStyle w:val="Intestazione"/>
            <w:spacing w:line="240" w:lineRule="auto"/>
            <w:jc w:val="center"/>
            <w:rPr>
              <w:rFonts w:cs="Calibri"/>
              <w:sz w:val="32"/>
              <w:szCs w:val="32"/>
            </w:rPr>
          </w:pPr>
          <w:r w:rsidRPr="00BC4697">
            <w:rPr>
              <w:rFonts w:cs="Calibri"/>
              <w:b/>
              <w:sz w:val="32"/>
              <w:szCs w:val="32"/>
            </w:rPr>
            <w:t>SCHEDA RELATIVA AI RIFIUTI PRODOTTI</w:t>
          </w:r>
        </w:p>
      </w:tc>
      <w:tc>
        <w:tcPr>
          <w:tcW w:w="1393" w:type="pct"/>
          <w:shd w:val="clear" w:color="auto" w:fill="auto"/>
          <w:vAlign w:val="center"/>
        </w:tcPr>
        <w:p w14:paraId="496E29A8" w14:textId="19B5F2AC" w:rsidR="00EC3A3E" w:rsidRDefault="00C41447" w:rsidP="00BC4697">
          <w:pPr>
            <w:pStyle w:val="Intestazione"/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 wp14:anchorId="5C468240" wp14:editId="4073133D">
                <wp:extent cx="1388745" cy="49149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74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FBD7CE" w14:textId="77777777" w:rsidR="00EC3A3E" w:rsidRDefault="00EC3A3E">
    <w:pPr>
      <w:pStyle w:val="Intestazione"/>
      <w:rPr>
        <w:sz w:val="16"/>
        <w:szCs w:val="16"/>
      </w:rPr>
    </w:pPr>
  </w:p>
  <w:p w14:paraId="6B92CAAE" w14:textId="77777777" w:rsidR="006C3245" w:rsidRPr="006C3245" w:rsidRDefault="006C3245">
    <w:pPr>
      <w:pStyle w:val="Intestazion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339"/>
      <w:gridCol w:w="3289"/>
    </w:tblGrid>
    <w:tr w:rsidR="00542060" w:rsidRPr="00032954" w14:paraId="5524E7B3" w14:textId="77777777" w:rsidTr="00A71396">
      <w:tc>
        <w:tcPr>
          <w:tcW w:w="3292" w:type="pct"/>
          <w:shd w:val="clear" w:color="auto" w:fill="auto"/>
          <w:vAlign w:val="center"/>
        </w:tcPr>
        <w:p w14:paraId="1942A5B1" w14:textId="77777777" w:rsidR="00542060" w:rsidRPr="00032954" w:rsidRDefault="00542060" w:rsidP="005E0594">
          <w:pPr>
            <w:spacing w:line="240" w:lineRule="auto"/>
            <w:jc w:val="center"/>
            <w:rPr>
              <w:rFonts w:cs="Calibri"/>
              <w:b/>
              <w:sz w:val="40"/>
              <w:szCs w:val="40"/>
            </w:rPr>
          </w:pPr>
          <w:r w:rsidRPr="00032954">
            <w:rPr>
              <w:rFonts w:cs="Calibri"/>
              <w:b/>
              <w:sz w:val="40"/>
              <w:szCs w:val="40"/>
            </w:rPr>
            <w:t>SCHEDA RACCOLTA DATI M.U.D.</w:t>
          </w:r>
        </w:p>
        <w:p w14:paraId="2CDB308C" w14:textId="2E64A8B3" w:rsidR="00542060" w:rsidRPr="00032954" w:rsidRDefault="00542060" w:rsidP="00920BC7">
          <w:pPr>
            <w:spacing w:line="240" w:lineRule="auto"/>
            <w:jc w:val="center"/>
            <w:rPr>
              <w:rFonts w:cs="Calibri"/>
              <w:b/>
              <w:sz w:val="40"/>
              <w:szCs w:val="40"/>
            </w:rPr>
          </w:pPr>
          <w:r w:rsidRPr="00032954">
            <w:rPr>
              <w:rFonts w:cs="Calibri"/>
              <w:b/>
              <w:sz w:val="40"/>
              <w:szCs w:val="40"/>
            </w:rPr>
            <w:t xml:space="preserve">RIFIUTI PRODOTTI </w:t>
          </w:r>
          <w:r w:rsidR="00A71396">
            <w:rPr>
              <w:rFonts w:cs="Calibri"/>
              <w:b/>
              <w:sz w:val="40"/>
              <w:szCs w:val="40"/>
            </w:rPr>
            <w:t>202</w:t>
          </w:r>
          <w:r w:rsidR="00432A1A">
            <w:rPr>
              <w:rFonts w:cs="Calibri"/>
              <w:b/>
              <w:sz w:val="40"/>
              <w:szCs w:val="40"/>
            </w:rPr>
            <w:t>2</w:t>
          </w:r>
        </w:p>
      </w:tc>
      <w:tc>
        <w:tcPr>
          <w:tcW w:w="1708" w:type="pct"/>
          <w:shd w:val="clear" w:color="auto" w:fill="auto"/>
          <w:vAlign w:val="center"/>
        </w:tcPr>
        <w:p w14:paraId="6FE23C01" w14:textId="6D1DAB59" w:rsidR="00542060" w:rsidRPr="00032954" w:rsidRDefault="00C41447" w:rsidP="005E0594">
          <w:pPr>
            <w:spacing w:line="240" w:lineRule="auto"/>
            <w:jc w:val="center"/>
            <w:rPr>
              <w:rFonts w:cs="Calibri"/>
              <w:b/>
              <w:sz w:val="40"/>
              <w:szCs w:val="40"/>
            </w:rPr>
          </w:pPr>
          <w:r w:rsidRPr="00032954">
            <w:rPr>
              <w:rFonts w:cs="Calibri"/>
              <w:noProof/>
            </w:rPr>
            <w:drawing>
              <wp:inline distT="0" distB="0" distL="0" distR="0" wp14:anchorId="2CC9FEF3" wp14:editId="2285410F">
                <wp:extent cx="1673225" cy="59499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3225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D9A941" w14:textId="77777777" w:rsidR="00542060" w:rsidRDefault="00542060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339"/>
      <w:gridCol w:w="3289"/>
    </w:tblGrid>
    <w:tr w:rsidR="00542060" w:rsidRPr="00032954" w14:paraId="7EF24584" w14:textId="77777777" w:rsidTr="005E0594">
      <w:tc>
        <w:tcPr>
          <w:tcW w:w="3292" w:type="pct"/>
          <w:shd w:val="clear" w:color="auto" w:fill="auto"/>
          <w:vAlign w:val="center"/>
        </w:tcPr>
        <w:p w14:paraId="309E40A2" w14:textId="77777777" w:rsidR="00542060" w:rsidRPr="00032954" w:rsidRDefault="00542060" w:rsidP="005E0594">
          <w:pPr>
            <w:spacing w:line="240" w:lineRule="auto"/>
            <w:jc w:val="center"/>
            <w:rPr>
              <w:rFonts w:cs="Calibri"/>
              <w:b/>
              <w:sz w:val="40"/>
              <w:szCs w:val="40"/>
            </w:rPr>
          </w:pPr>
          <w:r w:rsidRPr="00032954">
            <w:rPr>
              <w:rFonts w:cs="Calibri"/>
              <w:b/>
              <w:sz w:val="40"/>
              <w:szCs w:val="40"/>
            </w:rPr>
            <w:t>SCHEDA RACCOLTA DATI M.U.D.</w:t>
          </w:r>
        </w:p>
        <w:p w14:paraId="422244D1" w14:textId="0BD8AF5E" w:rsidR="00542060" w:rsidRPr="00032954" w:rsidRDefault="00542060" w:rsidP="00920BC7">
          <w:pPr>
            <w:spacing w:line="240" w:lineRule="auto"/>
            <w:jc w:val="center"/>
            <w:rPr>
              <w:rFonts w:cs="Calibri"/>
              <w:b/>
              <w:sz w:val="40"/>
              <w:szCs w:val="40"/>
            </w:rPr>
          </w:pPr>
          <w:r w:rsidRPr="00032954">
            <w:rPr>
              <w:rFonts w:cs="Calibri"/>
              <w:b/>
              <w:sz w:val="40"/>
              <w:szCs w:val="40"/>
            </w:rPr>
            <w:t xml:space="preserve">RIFIUTI PRODOTTI </w:t>
          </w:r>
          <w:r w:rsidR="00A71396">
            <w:rPr>
              <w:rFonts w:cs="Calibri"/>
              <w:b/>
              <w:sz w:val="40"/>
              <w:szCs w:val="40"/>
            </w:rPr>
            <w:t>202</w:t>
          </w:r>
          <w:r w:rsidR="00432A1A">
            <w:rPr>
              <w:rFonts w:cs="Calibri"/>
              <w:b/>
              <w:sz w:val="40"/>
              <w:szCs w:val="40"/>
            </w:rPr>
            <w:t>2</w:t>
          </w:r>
        </w:p>
      </w:tc>
      <w:tc>
        <w:tcPr>
          <w:tcW w:w="1708" w:type="pct"/>
          <w:shd w:val="clear" w:color="auto" w:fill="auto"/>
          <w:vAlign w:val="center"/>
        </w:tcPr>
        <w:p w14:paraId="37B6E815" w14:textId="22B5404C" w:rsidR="00542060" w:rsidRPr="00032954" w:rsidRDefault="00C41447" w:rsidP="005E0594">
          <w:pPr>
            <w:spacing w:line="240" w:lineRule="auto"/>
            <w:jc w:val="center"/>
            <w:rPr>
              <w:rFonts w:cs="Calibri"/>
              <w:b/>
              <w:sz w:val="40"/>
              <w:szCs w:val="40"/>
            </w:rPr>
          </w:pPr>
          <w:r w:rsidRPr="00032954">
            <w:rPr>
              <w:rFonts w:cs="Calibri"/>
              <w:noProof/>
            </w:rPr>
            <w:drawing>
              <wp:inline distT="0" distB="0" distL="0" distR="0" wp14:anchorId="17FFABA7" wp14:editId="350F301B">
                <wp:extent cx="1673225" cy="59499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3225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61DBA1" w14:textId="77777777" w:rsidR="00542060" w:rsidRDefault="005420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53220"/>
    <w:multiLevelType w:val="hybridMultilevel"/>
    <w:tmpl w:val="89C4C0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784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lignBordersAndEdges/>
  <w:proofState w:spelling="clean" w:grammar="clean"/>
  <w:documentProtection w:edit="forms" w:enforcement="1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59"/>
    <w:rsid w:val="00017AA7"/>
    <w:rsid w:val="00032954"/>
    <w:rsid w:val="000465E9"/>
    <w:rsid w:val="0006326C"/>
    <w:rsid w:val="00085001"/>
    <w:rsid w:val="000C7627"/>
    <w:rsid w:val="000D5BD8"/>
    <w:rsid w:val="00155A82"/>
    <w:rsid w:val="00177D6F"/>
    <w:rsid w:val="001A52D6"/>
    <w:rsid w:val="001B32EA"/>
    <w:rsid w:val="001D6F77"/>
    <w:rsid w:val="00201AE0"/>
    <w:rsid w:val="00215924"/>
    <w:rsid w:val="00246E2C"/>
    <w:rsid w:val="002629E1"/>
    <w:rsid w:val="00364433"/>
    <w:rsid w:val="003A5496"/>
    <w:rsid w:val="003D19EA"/>
    <w:rsid w:val="0041786D"/>
    <w:rsid w:val="00432A1A"/>
    <w:rsid w:val="004506AB"/>
    <w:rsid w:val="004549CD"/>
    <w:rsid w:val="004641A5"/>
    <w:rsid w:val="004760D1"/>
    <w:rsid w:val="004831A4"/>
    <w:rsid w:val="004C0327"/>
    <w:rsid w:val="004C77E9"/>
    <w:rsid w:val="005313AC"/>
    <w:rsid w:val="00542060"/>
    <w:rsid w:val="00554FAC"/>
    <w:rsid w:val="00565563"/>
    <w:rsid w:val="00570443"/>
    <w:rsid w:val="00592C88"/>
    <w:rsid w:val="005A0E5F"/>
    <w:rsid w:val="005E0594"/>
    <w:rsid w:val="006057B6"/>
    <w:rsid w:val="0063651D"/>
    <w:rsid w:val="00645B07"/>
    <w:rsid w:val="00666B5F"/>
    <w:rsid w:val="00696E80"/>
    <w:rsid w:val="006B6BAD"/>
    <w:rsid w:val="006C3245"/>
    <w:rsid w:val="006E6539"/>
    <w:rsid w:val="00732EA7"/>
    <w:rsid w:val="007363F6"/>
    <w:rsid w:val="007C6D9E"/>
    <w:rsid w:val="007F4247"/>
    <w:rsid w:val="007F5765"/>
    <w:rsid w:val="0083467E"/>
    <w:rsid w:val="0087703F"/>
    <w:rsid w:val="00887C67"/>
    <w:rsid w:val="008B435D"/>
    <w:rsid w:val="00920BC7"/>
    <w:rsid w:val="00933CD0"/>
    <w:rsid w:val="00937C59"/>
    <w:rsid w:val="009407D0"/>
    <w:rsid w:val="00941585"/>
    <w:rsid w:val="009A6A83"/>
    <w:rsid w:val="00A16522"/>
    <w:rsid w:val="00A60EF4"/>
    <w:rsid w:val="00A71396"/>
    <w:rsid w:val="00A91850"/>
    <w:rsid w:val="00B96DCE"/>
    <w:rsid w:val="00BA2218"/>
    <w:rsid w:val="00BB0E95"/>
    <w:rsid w:val="00BC3B8C"/>
    <w:rsid w:val="00BC4697"/>
    <w:rsid w:val="00C0407C"/>
    <w:rsid w:val="00C14BAB"/>
    <w:rsid w:val="00C41447"/>
    <w:rsid w:val="00CB2511"/>
    <w:rsid w:val="00CB2B15"/>
    <w:rsid w:val="00CE6789"/>
    <w:rsid w:val="00CF4B4B"/>
    <w:rsid w:val="00D2504A"/>
    <w:rsid w:val="00DF0FDC"/>
    <w:rsid w:val="00E15AAF"/>
    <w:rsid w:val="00E83690"/>
    <w:rsid w:val="00EC3A3E"/>
    <w:rsid w:val="00F40EA2"/>
    <w:rsid w:val="00FA573F"/>
    <w:rsid w:val="00FC361C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17389"/>
  <w15:chartTrackingRefBased/>
  <w15:docId w15:val="{83DA27FD-E53E-4AC4-8669-C3978B0B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360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54FAC"/>
    <w:pPr>
      <w:keepNext/>
      <w:spacing w:after="360" w:line="360" w:lineRule="atLeast"/>
      <w:jc w:val="center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2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629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629E1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2629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629E1"/>
    <w:rPr>
      <w:sz w:val="22"/>
      <w:szCs w:val="22"/>
    </w:rPr>
  </w:style>
  <w:style w:type="character" w:customStyle="1" w:styleId="Titolo1Carattere">
    <w:name w:val="Titolo 1 Carattere"/>
    <w:link w:val="Titolo1"/>
    <w:rsid w:val="00554FAC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e5fd95-6eda-4f23-9f89-070436c84711">
      <Terms xmlns="http://schemas.microsoft.com/office/infopath/2007/PartnerControls"/>
    </lcf76f155ced4ddcb4097134ff3c332f>
    <TaxCatchAll xmlns="9bdaccb3-fcf3-4f27-aeb8-f05720699d0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A001F5B59D944DA56F77E33CFF55BE" ma:contentTypeVersion="16" ma:contentTypeDescription="Creare un nuovo documento." ma:contentTypeScope="" ma:versionID="7ba24144c8757cbd3b68d85fd0e5ceb8">
  <xsd:schema xmlns:xsd="http://www.w3.org/2001/XMLSchema" xmlns:xs="http://www.w3.org/2001/XMLSchema" xmlns:p="http://schemas.microsoft.com/office/2006/metadata/properties" xmlns:ns2="34e5fd95-6eda-4f23-9f89-070436c84711" xmlns:ns3="9bdaccb3-fcf3-4f27-aeb8-f05720699d07" targetNamespace="http://schemas.microsoft.com/office/2006/metadata/properties" ma:root="true" ma:fieldsID="24709a13a71d0e385a0ef832d64d6392" ns2:_="" ns3:_="">
    <xsd:import namespace="34e5fd95-6eda-4f23-9f89-070436c84711"/>
    <xsd:import namespace="9bdaccb3-fcf3-4f27-aeb8-f05720699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5fd95-6eda-4f23-9f89-070436c84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a6ed9c6-c786-4d9c-988f-e6bf63bdd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ccb3-fcf3-4f27-aeb8-f05720699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c79ce7-0723-41ad-9c86-e0503ab9917a}" ma:internalName="TaxCatchAll" ma:showField="CatchAllData" ma:web="9bdaccb3-fcf3-4f27-aeb8-f05720699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3A0F50-0549-4A07-90DF-68303193CC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B03EC-6279-4116-A3EA-7CA5E6DFC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D3D780-7033-4CE5-B22B-6CF89182FEB7}">
  <ds:schemaRefs>
    <ds:schemaRef ds:uri="http://schemas.microsoft.com/office/2006/metadata/properties"/>
    <ds:schemaRef ds:uri="http://schemas.microsoft.com/office/infopath/2007/PartnerControls"/>
    <ds:schemaRef ds:uri="34e5fd95-6eda-4f23-9f89-070436c84711"/>
    <ds:schemaRef ds:uri="9bdaccb3-fcf3-4f27-aeb8-f05720699d07"/>
  </ds:schemaRefs>
</ds:datastoreItem>
</file>

<file path=customXml/itemProps4.xml><?xml version="1.0" encoding="utf-8"?>
<ds:datastoreItem xmlns:ds="http://schemas.openxmlformats.org/officeDocument/2006/customXml" ds:itemID="{AE8963AE-A2D9-44FF-9883-0614DB70B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5fd95-6eda-4f23-9f89-070436c84711"/>
    <ds:schemaRef ds:uri="9bdaccb3-fcf3-4f27-aeb8-f05720699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Bortolotti</dc:creator>
  <cp:keywords/>
  <cp:lastModifiedBy>Matteo Bortolotti</cp:lastModifiedBy>
  <cp:revision>5</cp:revision>
  <dcterms:created xsi:type="dcterms:W3CDTF">2022-01-12T10:24:00Z</dcterms:created>
  <dcterms:modified xsi:type="dcterms:W3CDTF">2023-02-06T15:50:00Z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0x0101002EA001F5B59D944DA56F77E33CFF55BE</vt:lpwstr>
  </property>
</Properties>
</file>